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8F" w:rsidRDefault="00CE3D39" w:rsidP="00662E8F">
      <w:pPr>
        <w:pStyle w:val="a3"/>
        <w:ind w:firstLine="284"/>
      </w:pPr>
      <w:r>
        <w:rPr>
          <w:noProof/>
        </w:rPr>
        <w:drawing>
          <wp:inline distT="0" distB="0" distL="0" distR="0">
            <wp:extent cx="809625" cy="990600"/>
            <wp:effectExtent l="1905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8F" w:rsidRDefault="00662E8F" w:rsidP="00662E8F">
      <w:pPr>
        <w:pStyle w:val="a3"/>
      </w:pPr>
    </w:p>
    <w:p w:rsidR="00662E8F" w:rsidRDefault="00662E8F" w:rsidP="00662E8F">
      <w:pPr>
        <w:jc w:val="center"/>
        <w:rPr>
          <w:sz w:val="28"/>
        </w:rPr>
      </w:pPr>
      <w:r>
        <w:rPr>
          <w:sz w:val="28"/>
        </w:rPr>
        <w:t xml:space="preserve">УПРАВЛЕНИЕ ОБРАЗОВАНИЯ И НАУКИ </w:t>
      </w:r>
    </w:p>
    <w:p w:rsidR="00662E8F" w:rsidRDefault="00662E8F" w:rsidP="00662E8F"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662E8F" w:rsidRDefault="00662E8F" w:rsidP="00662E8F">
      <w:pPr>
        <w:jc w:val="center"/>
        <w:rPr>
          <w:sz w:val="28"/>
        </w:rPr>
      </w:pPr>
    </w:p>
    <w:p w:rsidR="00662E8F" w:rsidRDefault="00662E8F" w:rsidP="00662E8F">
      <w:pPr>
        <w:jc w:val="center"/>
        <w:rPr>
          <w:sz w:val="28"/>
        </w:rPr>
      </w:pPr>
      <w:r>
        <w:rPr>
          <w:sz w:val="28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662E8F">
        <w:tc>
          <w:tcPr>
            <w:tcW w:w="3152" w:type="dxa"/>
          </w:tcPr>
          <w:p w:rsidR="00662E8F" w:rsidRDefault="001F201C" w:rsidP="00DE3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03.06.2021</w:t>
            </w:r>
          </w:p>
        </w:tc>
        <w:tc>
          <w:tcPr>
            <w:tcW w:w="3152" w:type="dxa"/>
          </w:tcPr>
          <w:p w:rsidR="00662E8F" w:rsidRDefault="00662E8F" w:rsidP="00F12549">
            <w:pPr>
              <w:rPr>
                <w:sz w:val="28"/>
              </w:rPr>
            </w:pPr>
            <w:r>
              <w:rPr>
                <w:sz w:val="28"/>
              </w:rPr>
              <w:t>г. Тамбов</w:t>
            </w:r>
          </w:p>
        </w:tc>
        <w:tc>
          <w:tcPr>
            <w:tcW w:w="3152" w:type="dxa"/>
          </w:tcPr>
          <w:p w:rsidR="00E27362" w:rsidRDefault="00662E8F" w:rsidP="00734B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1F201C">
              <w:rPr>
                <w:sz w:val="28"/>
              </w:rPr>
              <w:t>1373</w:t>
            </w:r>
          </w:p>
          <w:p w:rsidR="00734B43" w:rsidRDefault="00734B43" w:rsidP="00734B43">
            <w:pPr>
              <w:jc w:val="center"/>
              <w:rPr>
                <w:sz w:val="28"/>
              </w:rPr>
            </w:pPr>
          </w:p>
        </w:tc>
      </w:tr>
    </w:tbl>
    <w:p w:rsidR="00662E8F" w:rsidRDefault="006816CD" w:rsidP="003C0645">
      <w:pPr>
        <w:spacing w:line="2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минимального количества баллов, полученных на</w:t>
      </w:r>
      <w:r w:rsidR="00662E8F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е</w:t>
      </w:r>
      <w:r w:rsidR="00662E8F">
        <w:rPr>
          <w:sz w:val="28"/>
          <w:szCs w:val="28"/>
        </w:rPr>
        <w:t>по</w:t>
      </w:r>
      <w:r w:rsidR="00F12549">
        <w:rPr>
          <w:sz w:val="28"/>
          <w:szCs w:val="28"/>
        </w:rPr>
        <w:t>русскому языку</w:t>
      </w:r>
      <w:r w:rsidR="00662E8F">
        <w:rPr>
          <w:sz w:val="28"/>
          <w:szCs w:val="28"/>
        </w:rPr>
        <w:t>на государственной итоговой аттестации</w:t>
      </w:r>
      <w:r w:rsidR="00BD2A75">
        <w:rPr>
          <w:sz w:val="28"/>
          <w:szCs w:val="28"/>
        </w:rPr>
        <w:t xml:space="preserve"> по образовательным </w:t>
      </w:r>
      <w:r w:rsidR="00662E8F">
        <w:rPr>
          <w:sz w:val="28"/>
          <w:szCs w:val="28"/>
        </w:rPr>
        <w:t xml:space="preserve"> программ</w:t>
      </w:r>
      <w:r w:rsidR="00BD2A75">
        <w:rPr>
          <w:sz w:val="28"/>
          <w:szCs w:val="28"/>
        </w:rPr>
        <w:t xml:space="preserve">ам </w:t>
      </w:r>
      <w:r w:rsidR="00813BB5">
        <w:rPr>
          <w:sz w:val="28"/>
          <w:szCs w:val="28"/>
        </w:rPr>
        <w:t xml:space="preserve"> основного общего образования</w:t>
      </w:r>
      <w:r w:rsidR="00734B43">
        <w:rPr>
          <w:sz w:val="28"/>
          <w:szCs w:val="28"/>
        </w:rPr>
        <w:t xml:space="preserve">в форме ОГЭ </w:t>
      </w:r>
      <w:r w:rsidR="00C8101F">
        <w:rPr>
          <w:sz w:val="28"/>
          <w:szCs w:val="28"/>
        </w:rPr>
        <w:t xml:space="preserve">и ГВЭ </w:t>
      </w:r>
      <w:r w:rsidR="00734B43">
        <w:rPr>
          <w:sz w:val="28"/>
          <w:szCs w:val="28"/>
        </w:rPr>
        <w:t>в 20</w:t>
      </w:r>
      <w:r w:rsidR="005C429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836A3B" w:rsidRDefault="00836A3B" w:rsidP="00836A3B">
      <w:pPr>
        <w:ind w:firstLine="851"/>
        <w:jc w:val="both"/>
        <w:rPr>
          <w:sz w:val="28"/>
          <w:szCs w:val="28"/>
        </w:rPr>
      </w:pPr>
    </w:p>
    <w:p w:rsidR="00836A3B" w:rsidRDefault="00836A3B" w:rsidP="00836A3B">
      <w:pPr>
        <w:ind w:firstLine="851"/>
        <w:jc w:val="both"/>
        <w:rPr>
          <w:sz w:val="28"/>
          <w:szCs w:val="28"/>
        </w:rPr>
      </w:pPr>
    </w:p>
    <w:p w:rsidR="00836A3B" w:rsidRPr="001B5FD0" w:rsidRDefault="005C4299" w:rsidP="001B5FD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п.22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 w:rsidR="00CB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07.11.2018 №189/1513 «Об утверждении Порядка проведения государственной итоговой аттестации по образовательным программам основного общего образования», 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  от 19.02.2021  № 05</w:t>
      </w:r>
      <w:r w:rsidR="00F1254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20 </w:t>
      </w:r>
      <w:r w:rsidR="00836A3B">
        <w:rPr>
          <w:color w:val="000000"/>
          <w:sz w:val="28"/>
          <w:szCs w:val="28"/>
        </w:rPr>
        <w:t>ПРИКАЗЫВАЮ:</w:t>
      </w:r>
    </w:p>
    <w:p w:rsidR="00836A3B" w:rsidRDefault="00836A3B" w:rsidP="00836A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D98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минимальное количество баллов по </w:t>
      </w:r>
      <w:r w:rsidR="00F12549">
        <w:rPr>
          <w:sz w:val="28"/>
          <w:szCs w:val="28"/>
        </w:rPr>
        <w:t>русскому языку</w:t>
      </w:r>
      <w:r>
        <w:rPr>
          <w:sz w:val="28"/>
          <w:szCs w:val="28"/>
        </w:rPr>
        <w:t>, подтверждающее освоение выпускником образовательных програ</w:t>
      </w:r>
      <w:r w:rsidR="00F12549">
        <w:rPr>
          <w:sz w:val="28"/>
          <w:szCs w:val="28"/>
        </w:rPr>
        <w:t>мм основного общего образованияв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в 20</w:t>
      </w:r>
      <w:r w:rsidR="005C429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1B5FD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36A3B" w:rsidRDefault="00836A3B" w:rsidP="00836A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 w:rsidR="00662E8F" w:rsidRDefault="00662E8F" w:rsidP="00662E8F">
      <w:pPr>
        <w:ind w:firstLine="360"/>
        <w:rPr>
          <w:sz w:val="28"/>
          <w:szCs w:val="28"/>
        </w:rPr>
      </w:pPr>
    </w:p>
    <w:p w:rsidR="00662E8F" w:rsidRDefault="00662E8F" w:rsidP="00662E8F">
      <w:pPr>
        <w:rPr>
          <w:sz w:val="28"/>
          <w:szCs w:val="28"/>
        </w:rPr>
      </w:pPr>
    </w:p>
    <w:p w:rsidR="00662E8F" w:rsidRDefault="00E40060" w:rsidP="00662E8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36A3B">
        <w:rPr>
          <w:sz w:val="28"/>
          <w:szCs w:val="28"/>
        </w:rPr>
        <w:t>а</w:t>
      </w:r>
      <w:r w:rsidR="00662E8F">
        <w:rPr>
          <w:sz w:val="28"/>
          <w:szCs w:val="28"/>
        </w:rPr>
        <w:t>чальник управления</w:t>
      </w:r>
      <w:r w:rsidR="00662E8F">
        <w:rPr>
          <w:sz w:val="28"/>
          <w:szCs w:val="28"/>
        </w:rPr>
        <w:tab/>
      </w:r>
      <w:r>
        <w:rPr>
          <w:sz w:val="28"/>
          <w:szCs w:val="28"/>
        </w:rPr>
        <w:t>Т.П. Котельникова</w:t>
      </w:r>
    </w:p>
    <w:p w:rsidR="00E219E0" w:rsidRDefault="00E219E0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421AE" w:rsidRDefault="006421AE" w:rsidP="00662E8F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836A3B" w:rsidRDefault="00836A3B" w:rsidP="00E27362">
      <w:pPr>
        <w:jc w:val="right"/>
        <w:rPr>
          <w:sz w:val="28"/>
          <w:szCs w:val="28"/>
        </w:rPr>
      </w:pPr>
    </w:p>
    <w:p w:rsidR="00E27362" w:rsidRPr="00997F9D" w:rsidRDefault="00E27362" w:rsidP="00E27362">
      <w:pPr>
        <w:jc w:val="right"/>
        <w:rPr>
          <w:sz w:val="28"/>
          <w:szCs w:val="28"/>
        </w:rPr>
      </w:pPr>
      <w:r w:rsidRPr="00997F9D">
        <w:rPr>
          <w:sz w:val="28"/>
          <w:szCs w:val="28"/>
        </w:rPr>
        <w:t xml:space="preserve">ПРИЛОЖЕНИЕ </w:t>
      </w:r>
    </w:p>
    <w:p w:rsidR="00E27362" w:rsidRDefault="00E27362" w:rsidP="00E27362">
      <w:pPr>
        <w:ind w:firstLine="360"/>
        <w:jc w:val="center"/>
        <w:rPr>
          <w:sz w:val="28"/>
          <w:szCs w:val="28"/>
        </w:rPr>
      </w:pPr>
    </w:p>
    <w:p w:rsidR="00E27362" w:rsidRDefault="00E27362" w:rsidP="00F1254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 на </w:t>
      </w:r>
      <w:r w:rsidRPr="00E27362">
        <w:rPr>
          <w:b/>
          <w:sz w:val="28"/>
          <w:szCs w:val="28"/>
        </w:rPr>
        <w:t>ОГЭ</w:t>
      </w:r>
      <w:r>
        <w:rPr>
          <w:sz w:val="28"/>
          <w:szCs w:val="28"/>
        </w:rPr>
        <w:t xml:space="preserve">, подтверждающее освоение </w:t>
      </w:r>
      <w:r w:rsidR="00F12549">
        <w:rPr>
          <w:sz w:val="28"/>
          <w:szCs w:val="28"/>
        </w:rPr>
        <w:t xml:space="preserve"> обучающимся</w:t>
      </w:r>
      <w:r>
        <w:rPr>
          <w:sz w:val="28"/>
          <w:szCs w:val="28"/>
        </w:rPr>
        <w:t xml:space="preserve"> образовательных программ основного общего образования</w:t>
      </w:r>
      <w:r w:rsidR="00F12549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соответствующего отметке «3» по пятибалльной системе оценивания</w:t>
      </w:r>
    </w:p>
    <w:p w:rsidR="00E27362" w:rsidRDefault="00E27362" w:rsidP="00F12549">
      <w:pPr>
        <w:ind w:firstLine="360"/>
        <w:jc w:val="both"/>
        <w:rPr>
          <w:b/>
          <w:sz w:val="28"/>
          <w:szCs w:val="28"/>
        </w:rPr>
      </w:pPr>
    </w:p>
    <w:p w:rsidR="00E27362" w:rsidRDefault="00E27362" w:rsidP="00E27362">
      <w:pPr>
        <w:ind w:firstLine="360"/>
        <w:jc w:val="both"/>
        <w:rPr>
          <w:i/>
          <w:sz w:val="28"/>
          <w:szCs w:val="28"/>
        </w:rPr>
      </w:pPr>
      <w:r w:rsidRPr="00177D14">
        <w:rPr>
          <w:i/>
          <w:sz w:val="28"/>
          <w:szCs w:val="28"/>
        </w:rPr>
        <w:t xml:space="preserve"> «</w:t>
      </w:r>
      <w:r w:rsidR="00F12549">
        <w:rPr>
          <w:i/>
          <w:sz w:val="28"/>
          <w:szCs w:val="28"/>
        </w:rPr>
        <w:t>Русский язык</w:t>
      </w:r>
      <w:r w:rsidR="00C8101F">
        <w:rPr>
          <w:i/>
          <w:sz w:val="28"/>
          <w:szCs w:val="28"/>
        </w:rPr>
        <w:t>» -</w:t>
      </w:r>
      <w:r w:rsidR="00F12549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</w:t>
      </w:r>
      <w:r w:rsidR="00CB01BA">
        <w:rPr>
          <w:i/>
          <w:sz w:val="28"/>
          <w:szCs w:val="28"/>
        </w:rPr>
        <w:t xml:space="preserve">первичных </w:t>
      </w:r>
      <w:r>
        <w:rPr>
          <w:i/>
          <w:sz w:val="28"/>
          <w:szCs w:val="28"/>
        </w:rPr>
        <w:t>баллов</w:t>
      </w:r>
    </w:p>
    <w:p w:rsidR="00E27362" w:rsidRPr="00177D14" w:rsidRDefault="00E27362" w:rsidP="00E27362">
      <w:pPr>
        <w:ind w:firstLine="360"/>
        <w:jc w:val="both"/>
        <w:rPr>
          <w:i/>
          <w:sz w:val="28"/>
          <w:szCs w:val="28"/>
        </w:rPr>
      </w:pPr>
    </w:p>
    <w:p w:rsidR="00C8101F" w:rsidRDefault="00C8101F" w:rsidP="009C28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 на </w:t>
      </w:r>
      <w:r w:rsidRPr="00C17991">
        <w:rPr>
          <w:b/>
          <w:sz w:val="28"/>
          <w:szCs w:val="28"/>
        </w:rPr>
        <w:t>ГВЭ,</w:t>
      </w:r>
      <w:r w:rsidR="00F12549">
        <w:rPr>
          <w:sz w:val="28"/>
          <w:szCs w:val="28"/>
        </w:rPr>
        <w:t xml:space="preserve">  п</w:t>
      </w:r>
      <w:r>
        <w:rPr>
          <w:sz w:val="28"/>
          <w:szCs w:val="28"/>
        </w:rPr>
        <w:t>одтверждающее освоение выпускником образовательных программ основного общего образования</w:t>
      </w:r>
      <w:r w:rsidR="009C28DC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</w:p>
    <w:p w:rsidR="00F12549" w:rsidRPr="009C28DC" w:rsidRDefault="00F12549" w:rsidP="009C28DC">
      <w:pPr>
        <w:ind w:firstLine="360"/>
        <w:jc w:val="both"/>
        <w:rPr>
          <w:sz w:val="28"/>
          <w:szCs w:val="28"/>
        </w:rPr>
      </w:pPr>
    </w:p>
    <w:p w:rsidR="00C8101F" w:rsidRDefault="00C8101F" w:rsidP="00C8101F">
      <w:pPr>
        <w:ind w:firstLine="360"/>
        <w:jc w:val="both"/>
        <w:rPr>
          <w:i/>
          <w:sz w:val="28"/>
          <w:szCs w:val="28"/>
        </w:rPr>
      </w:pPr>
      <w:r w:rsidRPr="00177D14">
        <w:rPr>
          <w:i/>
          <w:sz w:val="28"/>
          <w:szCs w:val="28"/>
        </w:rPr>
        <w:t xml:space="preserve"> «</w:t>
      </w:r>
      <w:r w:rsidR="00F12549">
        <w:rPr>
          <w:i/>
          <w:sz w:val="28"/>
          <w:szCs w:val="28"/>
        </w:rPr>
        <w:t>Русский язык</w:t>
      </w:r>
      <w:r>
        <w:rPr>
          <w:i/>
          <w:sz w:val="28"/>
          <w:szCs w:val="28"/>
        </w:rPr>
        <w:t xml:space="preserve">» - </w:t>
      </w:r>
      <w:r w:rsidR="00F12549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r w:rsidR="00CB01BA">
        <w:rPr>
          <w:i/>
          <w:sz w:val="28"/>
          <w:szCs w:val="28"/>
        </w:rPr>
        <w:t xml:space="preserve">первичных </w:t>
      </w:r>
      <w:r>
        <w:rPr>
          <w:i/>
          <w:sz w:val="28"/>
          <w:szCs w:val="28"/>
        </w:rPr>
        <w:t>балл</w:t>
      </w:r>
      <w:r w:rsidR="00F12549">
        <w:rPr>
          <w:i/>
          <w:sz w:val="28"/>
          <w:szCs w:val="28"/>
        </w:rPr>
        <w:t>ов</w:t>
      </w: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F12549" w:rsidRDefault="00F12549" w:rsidP="00F12549">
      <w:pPr>
        <w:ind w:firstLine="360"/>
        <w:jc w:val="both"/>
        <w:rPr>
          <w:i/>
          <w:sz w:val="28"/>
          <w:szCs w:val="28"/>
        </w:rPr>
      </w:pPr>
    </w:p>
    <w:p w:rsidR="00E40060" w:rsidRDefault="00E40060" w:rsidP="00E40060">
      <w:pPr>
        <w:tabs>
          <w:tab w:val="left" w:pos="6705"/>
        </w:tabs>
        <w:rPr>
          <w:sz w:val="28"/>
          <w:szCs w:val="28"/>
        </w:rPr>
      </w:pPr>
    </w:p>
    <w:p w:rsidR="00E40060" w:rsidRDefault="00E40060" w:rsidP="00E40060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3C0645" w:rsidRDefault="003C0645" w:rsidP="00662E8F">
      <w:pPr>
        <w:tabs>
          <w:tab w:val="left" w:pos="6705"/>
        </w:tabs>
        <w:rPr>
          <w:sz w:val="28"/>
          <w:szCs w:val="28"/>
        </w:rPr>
      </w:pPr>
    </w:p>
    <w:p w:rsidR="003C0645" w:rsidRDefault="003C0645" w:rsidP="00662E8F">
      <w:pPr>
        <w:tabs>
          <w:tab w:val="left" w:pos="6705"/>
        </w:tabs>
        <w:rPr>
          <w:sz w:val="28"/>
          <w:szCs w:val="28"/>
        </w:rPr>
      </w:pPr>
    </w:p>
    <w:p w:rsidR="003C0645" w:rsidRDefault="003C0645" w:rsidP="00662E8F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734B43" w:rsidRDefault="00734B43" w:rsidP="00662E8F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p w:rsidR="00662E8F" w:rsidRDefault="00662E8F" w:rsidP="00662E8F">
      <w:pPr>
        <w:tabs>
          <w:tab w:val="left" w:pos="6705"/>
        </w:tabs>
        <w:rPr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0B449D" w:rsidRPr="00EC3321" w:rsidTr="00096565">
        <w:tc>
          <w:tcPr>
            <w:tcW w:w="4860" w:type="dxa"/>
          </w:tcPr>
          <w:p w:rsidR="000B449D" w:rsidRPr="00EC3321" w:rsidRDefault="000B449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BA494B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C8101F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ind w:left="432"/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ind w:left="432"/>
              <w:jc w:val="both"/>
              <w:rPr>
                <w:sz w:val="24"/>
                <w:szCs w:val="24"/>
              </w:rPr>
            </w:pPr>
            <w:r w:rsidRPr="00EC3321">
              <w:rPr>
                <w:sz w:val="24"/>
                <w:szCs w:val="24"/>
              </w:rPr>
              <w:t>Расчет рассылки:</w:t>
            </w:r>
          </w:p>
          <w:p w:rsidR="000B449D" w:rsidRDefault="000B449D" w:rsidP="00096565">
            <w:pPr>
              <w:numPr>
                <w:ilvl w:val="0"/>
                <w:numId w:val="2"/>
              </w:numPr>
              <w:ind w:left="432" w:firstLine="0"/>
              <w:jc w:val="both"/>
              <w:rPr>
                <w:sz w:val="24"/>
                <w:szCs w:val="24"/>
              </w:rPr>
            </w:pPr>
            <w:r w:rsidRPr="00EC3321">
              <w:rPr>
                <w:sz w:val="24"/>
                <w:szCs w:val="24"/>
              </w:rPr>
              <w:t>Отдел общего образования – 1 экз.</w:t>
            </w:r>
          </w:p>
          <w:p w:rsidR="009C28DC" w:rsidRPr="00EC3321" w:rsidRDefault="009C28DC" w:rsidP="00096565">
            <w:pPr>
              <w:numPr>
                <w:ilvl w:val="0"/>
                <w:numId w:val="2"/>
              </w:numPr>
              <w:ind w:left="4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надзора, отдел контроля качества-1 экз.</w:t>
            </w:r>
          </w:p>
          <w:p w:rsidR="000B449D" w:rsidRPr="00EC3321" w:rsidRDefault="000B449D" w:rsidP="0009656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321">
              <w:rPr>
                <w:sz w:val="24"/>
                <w:szCs w:val="24"/>
              </w:rPr>
              <w:t>МОУО – 1 экз.</w:t>
            </w:r>
          </w:p>
          <w:p w:rsidR="000B449D" w:rsidRPr="00EC3321" w:rsidRDefault="000B449D" w:rsidP="0009656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3321">
              <w:rPr>
                <w:sz w:val="24"/>
                <w:szCs w:val="24"/>
              </w:rPr>
              <w:t>ТОГ</w:t>
            </w:r>
            <w:r w:rsidR="003E25C5" w:rsidRPr="00EC3321">
              <w:rPr>
                <w:sz w:val="24"/>
                <w:szCs w:val="24"/>
              </w:rPr>
              <w:t>К</w:t>
            </w:r>
            <w:r w:rsidRPr="00EC3321">
              <w:rPr>
                <w:sz w:val="24"/>
                <w:szCs w:val="24"/>
              </w:rPr>
              <w:t>У «Центр экспертизы образовательной деятельности»- 1экз.</w:t>
            </w:r>
          </w:p>
          <w:p w:rsidR="00EC3321" w:rsidRPr="00EC3321" w:rsidRDefault="009974A4" w:rsidP="0009656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  <w:r w:rsidR="00EC3321" w:rsidRPr="00EC3321">
              <w:rPr>
                <w:sz w:val="24"/>
                <w:szCs w:val="24"/>
              </w:rPr>
              <w:t xml:space="preserve"> – 1 экз.</w:t>
            </w:r>
          </w:p>
          <w:p w:rsidR="000B449D" w:rsidRPr="00EC3321" w:rsidRDefault="000B449D" w:rsidP="006421AE">
            <w:pPr>
              <w:ind w:left="720"/>
              <w:rPr>
                <w:sz w:val="24"/>
                <w:szCs w:val="24"/>
              </w:rPr>
            </w:pPr>
          </w:p>
        </w:tc>
      </w:tr>
      <w:tr w:rsidR="000B449D" w:rsidRPr="00EC3321" w:rsidTr="00096565">
        <w:tc>
          <w:tcPr>
            <w:tcW w:w="4860" w:type="dxa"/>
          </w:tcPr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B449D" w:rsidRPr="00EC3321" w:rsidRDefault="000B449D">
            <w:pPr>
              <w:rPr>
                <w:sz w:val="24"/>
                <w:szCs w:val="24"/>
              </w:rPr>
            </w:pPr>
          </w:p>
        </w:tc>
      </w:tr>
      <w:tr w:rsidR="000B449D" w:rsidRPr="00EC3321" w:rsidTr="00096565">
        <w:tc>
          <w:tcPr>
            <w:tcW w:w="4860" w:type="dxa"/>
          </w:tcPr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B449D" w:rsidRPr="00EC3321" w:rsidRDefault="000B449D">
            <w:pPr>
              <w:rPr>
                <w:sz w:val="24"/>
                <w:szCs w:val="24"/>
              </w:rPr>
            </w:pPr>
          </w:p>
        </w:tc>
      </w:tr>
      <w:tr w:rsidR="000B449D" w:rsidRPr="00EC3321" w:rsidTr="00096565">
        <w:tc>
          <w:tcPr>
            <w:tcW w:w="4860" w:type="dxa"/>
          </w:tcPr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4265D1" w:rsidRDefault="004265D1" w:rsidP="00096565">
            <w:pPr>
              <w:jc w:val="both"/>
              <w:rPr>
                <w:sz w:val="24"/>
                <w:szCs w:val="24"/>
              </w:rPr>
            </w:pPr>
          </w:p>
          <w:p w:rsidR="00EC3321" w:rsidRPr="00EC3321" w:rsidRDefault="00EC3321" w:rsidP="00096565">
            <w:pPr>
              <w:jc w:val="both"/>
              <w:rPr>
                <w:sz w:val="24"/>
                <w:szCs w:val="24"/>
              </w:rPr>
            </w:pPr>
          </w:p>
          <w:p w:rsidR="00EC3321" w:rsidRPr="00EC3321" w:rsidRDefault="00EC3321" w:rsidP="00096565">
            <w:pPr>
              <w:jc w:val="both"/>
              <w:rPr>
                <w:sz w:val="24"/>
                <w:szCs w:val="24"/>
              </w:rPr>
            </w:pPr>
          </w:p>
          <w:p w:rsidR="00EC3321" w:rsidRDefault="00EC3321" w:rsidP="00096565">
            <w:pPr>
              <w:jc w:val="both"/>
              <w:rPr>
                <w:sz w:val="24"/>
                <w:szCs w:val="24"/>
              </w:rPr>
            </w:pPr>
          </w:p>
          <w:p w:rsidR="00F32A3D" w:rsidRDefault="00F32A3D" w:rsidP="00096565">
            <w:pPr>
              <w:jc w:val="both"/>
              <w:rPr>
                <w:sz w:val="24"/>
                <w:szCs w:val="24"/>
              </w:rPr>
            </w:pPr>
          </w:p>
          <w:p w:rsidR="00F32A3D" w:rsidRDefault="00F32A3D" w:rsidP="00096565">
            <w:pPr>
              <w:jc w:val="both"/>
              <w:rPr>
                <w:sz w:val="24"/>
                <w:szCs w:val="24"/>
              </w:rPr>
            </w:pPr>
          </w:p>
          <w:p w:rsidR="00F32A3D" w:rsidRDefault="00F32A3D" w:rsidP="00096565">
            <w:pPr>
              <w:jc w:val="both"/>
              <w:rPr>
                <w:sz w:val="24"/>
                <w:szCs w:val="24"/>
              </w:rPr>
            </w:pPr>
          </w:p>
          <w:p w:rsidR="00F32A3D" w:rsidRDefault="00F32A3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6816CD" w:rsidRDefault="006816CD" w:rsidP="00096565">
            <w:pPr>
              <w:jc w:val="both"/>
              <w:rPr>
                <w:sz w:val="24"/>
                <w:szCs w:val="24"/>
              </w:rPr>
            </w:pPr>
          </w:p>
          <w:p w:rsidR="004265D1" w:rsidRPr="00EC3321" w:rsidRDefault="004265D1" w:rsidP="004265D1">
            <w:pPr>
              <w:jc w:val="both"/>
              <w:rPr>
                <w:sz w:val="24"/>
                <w:szCs w:val="24"/>
              </w:rPr>
            </w:pPr>
          </w:p>
          <w:p w:rsidR="00F32A3D" w:rsidRPr="00EC3321" w:rsidRDefault="00F32A3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  <w:p w:rsidR="000B449D" w:rsidRPr="00EC3321" w:rsidRDefault="009C28DC" w:rsidP="00096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И.о.н</w:t>
            </w:r>
            <w:r w:rsidR="000B449D" w:rsidRPr="00EC332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B449D" w:rsidRPr="00EC3321">
              <w:rPr>
                <w:sz w:val="24"/>
                <w:szCs w:val="24"/>
              </w:rPr>
              <w:t xml:space="preserve"> отдела общего образования </w:t>
            </w:r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  <w:r w:rsidRPr="00EC3321">
              <w:rPr>
                <w:sz w:val="24"/>
                <w:szCs w:val="24"/>
              </w:rPr>
              <w:t xml:space="preserve">______________ </w:t>
            </w:r>
            <w:proofErr w:type="spellStart"/>
            <w:r w:rsidR="009C28DC">
              <w:rPr>
                <w:sz w:val="24"/>
                <w:szCs w:val="24"/>
              </w:rPr>
              <w:t>М.В.Сатан</w:t>
            </w:r>
            <w:r w:rsidRPr="00EC3321">
              <w:rPr>
                <w:sz w:val="24"/>
                <w:szCs w:val="24"/>
              </w:rPr>
              <w:t>ина</w:t>
            </w:r>
            <w:proofErr w:type="spellEnd"/>
          </w:p>
          <w:p w:rsidR="000B449D" w:rsidRPr="00EC3321" w:rsidRDefault="000B449D" w:rsidP="00096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B449D" w:rsidRPr="00EC3321" w:rsidRDefault="000B449D">
            <w:pPr>
              <w:rPr>
                <w:sz w:val="24"/>
                <w:szCs w:val="24"/>
              </w:rPr>
            </w:pPr>
          </w:p>
        </w:tc>
      </w:tr>
    </w:tbl>
    <w:p w:rsidR="003C729F" w:rsidRPr="00EC3321" w:rsidRDefault="003C729F" w:rsidP="00096565">
      <w:pPr>
        <w:tabs>
          <w:tab w:val="left" w:pos="6705"/>
        </w:tabs>
        <w:rPr>
          <w:sz w:val="24"/>
          <w:szCs w:val="24"/>
        </w:rPr>
      </w:pPr>
    </w:p>
    <w:sectPr w:rsidR="003C729F" w:rsidRPr="00EC3321" w:rsidSect="00E127D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500"/>
    <w:multiLevelType w:val="hybridMultilevel"/>
    <w:tmpl w:val="968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2536E"/>
    <w:multiLevelType w:val="hybridMultilevel"/>
    <w:tmpl w:val="968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E8F"/>
    <w:rsid w:val="00011398"/>
    <w:rsid w:val="000128AA"/>
    <w:rsid w:val="000153F3"/>
    <w:rsid w:val="000243D6"/>
    <w:rsid w:val="000336E9"/>
    <w:rsid w:val="00047FE2"/>
    <w:rsid w:val="00052BCE"/>
    <w:rsid w:val="00055EC9"/>
    <w:rsid w:val="00082F96"/>
    <w:rsid w:val="0009095E"/>
    <w:rsid w:val="000949A3"/>
    <w:rsid w:val="00096565"/>
    <w:rsid w:val="000A2CC0"/>
    <w:rsid w:val="000B449D"/>
    <w:rsid w:val="000B46F1"/>
    <w:rsid w:val="000C2FD2"/>
    <w:rsid w:val="000D4C68"/>
    <w:rsid w:val="000E0AD1"/>
    <w:rsid w:val="000E2820"/>
    <w:rsid w:val="000F7935"/>
    <w:rsid w:val="00106EE1"/>
    <w:rsid w:val="001110FE"/>
    <w:rsid w:val="00116E26"/>
    <w:rsid w:val="00123DE6"/>
    <w:rsid w:val="001253FF"/>
    <w:rsid w:val="00137B8C"/>
    <w:rsid w:val="001402C8"/>
    <w:rsid w:val="001521DA"/>
    <w:rsid w:val="00157A15"/>
    <w:rsid w:val="00163DDE"/>
    <w:rsid w:val="00167925"/>
    <w:rsid w:val="00185566"/>
    <w:rsid w:val="001A703E"/>
    <w:rsid w:val="001B1F3D"/>
    <w:rsid w:val="001B5FD0"/>
    <w:rsid w:val="001C063D"/>
    <w:rsid w:val="001C3B14"/>
    <w:rsid w:val="001D3162"/>
    <w:rsid w:val="001D37B2"/>
    <w:rsid w:val="001E03F7"/>
    <w:rsid w:val="001E7BD8"/>
    <w:rsid w:val="001F201C"/>
    <w:rsid w:val="001F43AD"/>
    <w:rsid w:val="002001B3"/>
    <w:rsid w:val="0020040E"/>
    <w:rsid w:val="00245ABC"/>
    <w:rsid w:val="00251304"/>
    <w:rsid w:val="002564C0"/>
    <w:rsid w:val="0027265C"/>
    <w:rsid w:val="0027576F"/>
    <w:rsid w:val="00286203"/>
    <w:rsid w:val="002A50E1"/>
    <w:rsid w:val="002B480A"/>
    <w:rsid w:val="002C2D83"/>
    <w:rsid w:val="002C49D4"/>
    <w:rsid w:val="002D26C1"/>
    <w:rsid w:val="002D7E44"/>
    <w:rsid w:val="002E0222"/>
    <w:rsid w:val="002F2AF3"/>
    <w:rsid w:val="00310EDE"/>
    <w:rsid w:val="003436AA"/>
    <w:rsid w:val="00351891"/>
    <w:rsid w:val="00354CC6"/>
    <w:rsid w:val="003606F2"/>
    <w:rsid w:val="003623E9"/>
    <w:rsid w:val="003642F7"/>
    <w:rsid w:val="00374CCE"/>
    <w:rsid w:val="0038125B"/>
    <w:rsid w:val="003B5AB8"/>
    <w:rsid w:val="003C0645"/>
    <w:rsid w:val="003C2B23"/>
    <w:rsid w:val="003C599D"/>
    <w:rsid w:val="003C69E9"/>
    <w:rsid w:val="003C729F"/>
    <w:rsid w:val="003D0BE3"/>
    <w:rsid w:val="003E25C5"/>
    <w:rsid w:val="003E3D9F"/>
    <w:rsid w:val="003F2126"/>
    <w:rsid w:val="003F58A5"/>
    <w:rsid w:val="00400105"/>
    <w:rsid w:val="00404600"/>
    <w:rsid w:val="00404D9F"/>
    <w:rsid w:val="00407098"/>
    <w:rsid w:val="00411281"/>
    <w:rsid w:val="004265D1"/>
    <w:rsid w:val="00442AE2"/>
    <w:rsid w:val="00455EDA"/>
    <w:rsid w:val="004828E4"/>
    <w:rsid w:val="004940B8"/>
    <w:rsid w:val="00497F64"/>
    <w:rsid w:val="004A0444"/>
    <w:rsid w:val="004A3D64"/>
    <w:rsid w:val="004A44AB"/>
    <w:rsid w:val="004A682F"/>
    <w:rsid w:val="004B7948"/>
    <w:rsid w:val="004F4A14"/>
    <w:rsid w:val="00510498"/>
    <w:rsid w:val="005106FE"/>
    <w:rsid w:val="00510A73"/>
    <w:rsid w:val="00517EE6"/>
    <w:rsid w:val="00522311"/>
    <w:rsid w:val="00522435"/>
    <w:rsid w:val="00525EEF"/>
    <w:rsid w:val="00535303"/>
    <w:rsid w:val="0055710F"/>
    <w:rsid w:val="00562183"/>
    <w:rsid w:val="00567CB7"/>
    <w:rsid w:val="005700DE"/>
    <w:rsid w:val="00573B78"/>
    <w:rsid w:val="00587D23"/>
    <w:rsid w:val="00590779"/>
    <w:rsid w:val="00590F6D"/>
    <w:rsid w:val="00597172"/>
    <w:rsid w:val="005B1B3F"/>
    <w:rsid w:val="005C4299"/>
    <w:rsid w:val="005C4CD2"/>
    <w:rsid w:val="005D074C"/>
    <w:rsid w:val="005D2DCF"/>
    <w:rsid w:val="005F46BC"/>
    <w:rsid w:val="00614900"/>
    <w:rsid w:val="00633174"/>
    <w:rsid w:val="0063402B"/>
    <w:rsid w:val="006421AE"/>
    <w:rsid w:val="00647502"/>
    <w:rsid w:val="00653FB5"/>
    <w:rsid w:val="006550D4"/>
    <w:rsid w:val="00656E51"/>
    <w:rsid w:val="00662567"/>
    <w:rsid w:val="00662E8F"/>
    <w:rsid w:val="0068089A"/>
    <w:rsid w:val="006816CD"/>
    <w:rsid w:val="00683A7B"/>
    <w:rsid w:val="00684F44"/>
    <w:rsid w:val="0068719C"/>
    <w:rsid w:val="006939D8"/>
    <w:rsid w:val="006A29AE"/>
    <w:rsid w:val="006D0DF8"/>
    <w:rsid w:val="006D56DF"/>
    <w:rsid w:val="006E6F6C"/>
    <w:rsid w:val="00704A59"/>
    <w:rsid w:val="00713217"/>
    <w:rsid w:val="00734B43"/>
    <w:rsid w:val="00735278"/>
    <w:rsid w:val="00743728"/>
    <w:rsid w:val="0074569A"/>
    <w:rsid w:val="007516B1"/>
    <w:rsid w:val="007774AC"/>
    <w:rsid w:val="0078006B"/>
    <w:rsid w:val="00780400"/>
    <w:rsid w:val="00787C75"/>
    <w:rsid w:val="00796A4E"/>
    <w:rsid w:val="007E6663"/>
    <w:rsid w:val="007F136C"/>
    <w:rsid w:val="007F4BCF"/>
    <w:rsid w:val="007F530A"/>
    <w:rsid w:val="00801C44"/>
    <w:rsid w:val="008027D6"/>
    <w:rsid w:val="00803240"/>
    <w:rsid w:val="008123BB"/>
    <w:rsid w:val="00813BB5"/>
    <w:rsid w:val="00820091"/>
    <w:rsid w:val="008312F1"/>
    <w:rsid w:val="00832B78"/>
    <w:rsid w:val="00836A3B"/>
    <w:rsid w:val="00851EE1"/>
    <w:rsid w:val="00856CF4"/>
    <w:rsid w:val="00862459"/>
    <w:rsid w:val="00863BD8"/>
    <w:rsid w:val="0089164F"/>
    <w:rsid w:val="008919A5"/>
    <w:rsid w:val="008A5DF4"/>
    <w:rsid w:val="008B208A"/>
    <w:rsid w:val="008C1328"/>
    <w:rsid w:val="008E461B"/>
    <w:rsid w:val="008E613A"/>
    <w:rsid w:val="008E7345"/>
    <w:rsid w:val="008F4BA8"/>
    <w:rsid w:val="0090419A"/>
    <w:rsid w:val="00912DB6"/>
    <w:rsid w:val="00914AE8"/>
    <w:rsid w:val="00922EA5"/>
    <w:rsid w:val="00935D49"/>
    <w:rsid w:val="009372DB"/>
    <w:rsid w:val="00941C63"/>
    <w:rsid w:val="009705D8"/>
    <w:rsid w:val="00980494"/>
    <w:rsid w:val="00984094"/>
    <w:rsid w:val="00986BAA"/>
    <w:rsid w:val="00990252"/>
    <w:rsid w:val="009974A4"/>
    <w:rsid w:val="009C28DC"/>
    <w:rsid w:val="009D324D"/>
    <w:rsid w:val="009E5ACC"/>
    <w:rsid w:val="009F2BF4"/>
    <w:rsid w:val="009F342B"/>
    <w:rsid w:val="00A17569"/>
    <w:rsid w:val="00A2005F"/>
    <w:rsid w:val="00A264B5"/>
    <w:rsid w:val="00A33C64"/>
    <w:rsid w:val="00A47001"/>
    <w:rsid w:val="00A52D60"/>
    <w:rsid w:val="00A53EA8"/>
    <w:rsid w:val="00A5644C"/>
    <w:rsid w:val="00A72971"/>
    <w:rsid w:val="00A77D4B"/>
    <w:rsid w:val="00A80337"/>
    <w:rsid w:val="00A84B93"/>
    <w:rsid w:val="00A8639B"/>
    <w:rsid w:val="00A901A4"/>
    <w:rsid w:val="00A93BC8"/>
    <w:rsid w:val="00AA2644"/>
    <w:rsid w:val="00AB7AEB"/>
    <w:rsid w:val="00AD0DC1"/>
    <w:rsid w:val="00B1798D"/>
    <w:rsid w:val="00B32FDB"/>
    <w:rsid w:val="00B60ECD"/>
    <w:rsid w:val="00B61F23"/>
    <w:rsid w:val="00B65D98"/>
    <w:rsid w:val="00B72F57"/>
    <w:rsid w:val="00B86A1D"/>
    <w:rsid w:val="00B954BF"/>
    <w:rsid w:val="00BA48D4"/>
    <w:rsid w:val="00BA494B"/>
    <w:rsid w:val="00BA5854"/>
    <w:rsid w:val="00BA7012"/>
    <w:rsid w:val="00BA7DAD"/>
    <w:rsid w:val="00BB56D6"/>
    <w:rsid w:val="00BC7EDE"/>
    <w:rsid w:val="00BD2A75"/>
    <w:rsid w:val="00BD67BF"/>
    <w:rsid w:val="00BE1852"/>
    <w:rsid w:val="00BE2652"/>
    <w:rsid w:val="00C018F4"/>
    <w:rsid w:val="00C02B46"/>
    <w:rsid w:val="00C10DD1"/>
    <w:rsid w:val="00C163F4"/>
    <w:rsid w:val="00C17991"/>
    <w:rsid w:val="00C336C9"/>
    <w:rsid w:val="00C3676E"/>
    <w:rsid w:val="00C421D7"/>
    <w:rsid w:val="00C43EA5"/>
    <w:rsid w:val="00C655B0"/>
    <w:rsid w:val="00C8007D"/>
    <w:rsid w:val="00C8101F"/>
    <w:rsid w:val="00C942BE"/>
    <w:rsid w:val="00CA63D6"/>
    <w:rsid w:val="00CA7D2C"/>
    <w:rsid w:val="00CB01BA"/>
    <w:rsid w:val="00CD650A"/>
    <w:rsid w:val="00CE26E6"/>
    <w:rsid w:val="00CE35F1"/>
    <w:rsid w:val="00CE3D39"/>
    <w:rsid w:val="00CF739C"/>
    <w:rsid w:val="00D03F80"/>
    <w:rsid w:val="00D208D1"/>
    <w:rsid w:val="00D5735F"/>
    <w:rsid w:val="00D6518F"/>
    <w:rsid w:val="00D83268"/>
    <w:rsid w:val="00D9793E"/>
    <w:rsid w:val="00DA26A9"/>
    <w:rsid w:val="00DA347A"/>
    <w:rsid w:val="00DB187E"/>
    <w:rsid w:val="00DB3F4D"/>
    <w:rsid w:val="00DC1D8C"/>
    <w:rsid w:val="00DE315C"/>
    <w:rsid w:val="00DE3ED6"/>
    <w:rsid w:val="00DF27D7"/>
    <w:rsid w:val="00E06405"/>
    <w:rsid w:val="00E06E8A"/>
    <w:rsid w:val="00E11049"/>
    <w:rsid w:val="00E11ACB"/>
    <w:rsid w:val="00E127D9"/>
    <w:rsid w:val="00E148E2"/>
    <w:rsid w:val="00E15CF4"/>
    <w:rsid w:val="00E219E0"/>
    <w:rsid w:val="00E22D93"/>
    <w:rsid w:val="00E27362"/>
    <w:rsid w:val="00E36D5D"/>
    <w:rsid w:val="00E40060"/>
    <w:rsid w:val="00E5160D"/>
    <w:rsid w:val="00E51D4C"/>
    <w:rsid w:val="00E56400"/>
    <w:rsid w:val="00E7070A"/>
    <w:rsid w:val="00E74745"/>
    <w:rsid w:val="00E91C54"/>
    <w:rsid w:val="00EB17BB"/>
    <w:rsid w:val="00EC2E94"/>
    <w:rsid w:val="00EC3321"/>
    <w:rsid w:val="00ED378C"/>
    <w:rsid w:val="00ED4E74"/>
    <w:rsid w:val="00ED71CA"/>
    <w:rsid w:val="00ED7F29"/>
    <w:rsid w:val="00EE112B"/>
    <w:rsid w:val="00EE433F"/>
    <w:rsid w:val="00EE6A84"/>
    <w:rsid w:val="00EF1490"/>
    <w:rsid w:val="00EF1C22"/>
    <w:rsid w:val="00EF2810"/>
    <w:rsid w:val="00F0244F"/>
    <w:rsid w:val="00F12549"/>
    <w:rsid w:val="00F12AB1"/>
    <w:rsid w:val="00F1637A"/>
    <w:rsid w:val="00F32A3D"/>
    <w:rsid w:val="00F362F9"/>
    <w:rsid w:val="00F47B89"/>
    <w:rsid w:val="00F55B3A"/>
    <w:rsid w:val="00F61BBD"/>
    <w:rsid w:val="00F73F27"/>
    <w:rsid w:val="00F74F31"/>
    <w:rsid w:val="00F82917"/>
    <w:rsid w:val="00F9549E"/>
    <w:rsid w:val="00F97FC1"/>
    <w:rsid w:val="00FA4ED4"/>
    <w:rsid w:val="00FA5232"/>
    <w:rsid w:val="00FB0F88"/>
    <w:rsid w:val="00FB4A97"/>
    <w:rsid w:val="00FC3F5A"/>
    <w:rsid w:val="00FD1DCD"/>
    <w:rsid w:val="00FD29F2"/>
    <w:rsid w:val="00FD4007"/>
    <w:rsid w:val="00FE0548"/>
    <w:rsid w:val="00FE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C14D6-F1BC-452A-86B9-8D5DBDC4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2E8F"/>
    <w:pPr>
      <w:jc w:val="center"/>
    </w:pPr>
    <w:rPr>
      <w:sz w:val="28"/>
    </w:rPr>
  </w:style>
  <w:style w:type="paragraph" w:customStyle="1" w:styleId="a4">
    <w:name w:val="Знак"/>
    <w:basedOn w:val="a"/>
    <w:rsid w:val="00662E8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0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34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4B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34B43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qFormat/>
    <w:rsid w:val="00734B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TIHOMIROVA</cp:lastModifiedBy>
  <cp:revision>3</cp:revision>
  <cp:lastPrinted>2021-06-03T08:26:00Z</cp:lastPrinted>
  <dcterms:created xsi:type="dcterms:W3CDTF">2021-06-03T10:46:00Z</dcterms:created>
  <dcterms:modified xsi:type="dcterms:W3CDTF">2021-06-04T06:37:00Z</dcterms:modified>
</cp:coreProperties>
</file>