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10" w:rsidRDefault="00F45E10" w:rsidP="00F45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Сведения о доходах, имуществе и обязательствах имущественного характера руководителей организаций,</w:t>
      </w:r>
    </w:p>
    <w:p w:rsidR="00F45E10" w:rsidRDefault="00F45E10" w:rsidP="00F45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подведомственных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управлению народного образования администрации города Мичуринска за период</w:t>
      </w:r>
    </w:p>
    <w:p w:rsidR="00F45E10" w:rsidRPr="00A5043A" w:rsidRDefault="00091610" w:rsidP="00A50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 1 января по 31 декабря 2020</w:t>
      </w:r>
      <w:r w:rsidR="00F45E10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F45E10" w:rsidRDefault="00F45E10" w:rsidP="00F45E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13971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854"/>
        <w:gridCol w:w="1542"/>
        <w:gridCol w:w="1849"/>
        <w:gridCol w:w="1985"/>
        <w:gridCol w:w="1727"/>
        <w:gridCol w:w="2582"/>
        <w:gridCol w:w="2432"/>
      </w:tblGrid>
      <w:tr w:rsidR="00F45E10" w:rsidTr="00E77DCC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имя, отчество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Должность</w:t>
            </w:r>
          </w:p>
        </w:tc>
        <w:tc>
          <w:tcPr>
            <w:tcW w:w="55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Декларированный годовой доход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руб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.)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Площадь объекта недвижимости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Страна расположения</w:t>
            </w:r>
          </w:p>
        </w:tc>
        <w:tc>
          <w:tcPr>
            <w:tcW w:w="2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45E10" w:rsidTr="00191188">
        <w:trPr>
          <w:trHeight w:val="1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Шишкина 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Татьяна Викторовна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МБОУ СОШ №1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 xml:space="preserve">(1/2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(1/2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58,5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772E5C" w:rsidRDefault="009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939203,17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Рябов Дмитрий Александрович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Директор МБОУ СОШ №2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 помещение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собственность</w:t>
            </w:r>
            <w:proofErr w:type="gramEnd"/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72E5C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доли)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772E5C" w:rsidRDefault="0077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Pr="00772E5C" w:rsidRDefault="0077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194,6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25,2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25,7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77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772E5C" w:rsidRDefault="009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531678,89</w:t>
            </w:r>
          </w:p>
        </w:tc>
      </w:tr>
      <w:tr w:rsidR="00F45E10" w:rsidTr="00191188">
        <w:trPr>
          <w:trHeight w:val="2444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  <w:p w:rsidR="00952C73" w:rsidRDefault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952C73" w:rsidRDefault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(в пользовании)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C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Pr="00952C73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52C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62,7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67,2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194,6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952C73" w:rsidRDefault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  <w:p w:rsidR="00952C73" w:rsidRDefault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73" w:rsidRDefault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43,1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Pr="00772E5C" w:rsidRDefault="0077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52C73" w:rsidRDefault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45E10" w:rsidRDefault="00F45E10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952C73" w:rsidRDefault="00952C73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52C73" w:rsidRPr="00F45E10" w:rsidRDefault="00952C73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772E5C" w:rsidRDefault="0077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6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772E5C" w:rsidRDefault="0060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8549409,73</w:t>
            </w:r>
          </w:p>
        </w:tc>
      </w:tr>
      <w:tr w:rsidR="007177DA" w:rsidTr="009A1783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7D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Тимкин Алексей Викторович</w:t>
            </w:r>
          </w:p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177DA">
              <w:rPr>
                <w:rFonts w:ascii="Times New Roman CYR" w:hAnsi="Times New Roman CYR" w:cs="Times New Roman CYR"/>
                <w:sz w:val="24"/>
                <w:szCs w:val="24"/>
              </w:rPr>
              <w:t>супруга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177DA">
              <w:rPr>
                <w:rFonts w:ascii="Times New Roman CYR" w:hAnsi="Times New Roman CYR" w:cs="Times New Roman CYR"/>
                <w:sz w:val="24"/>
                <w:szCs w:val="24"/>
              </w:rPr>
              <w:t>Директор МБОУ СОШ №7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7DA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7177DA" w:rsidRPr="007177DA" w:rsidRDefault="007177DA" w:rsidP="007F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2F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77DA"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7177DA" w:rsidRPr="007177DA" w:rsidRDefault="007177DA" w:rsidP="007F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7DA">
              <w:rPr>
                <w:rFonts w:ascii="Times New Roman CYR" w:hAnsi="Times New Roman CYR" w:cs="Times New Roman CYR"/>
                <w:sz w:val="24"/>
                <w:szCs w:val="24"/>
              </w:rPr>
              <w:t xml:space="preserve">Квартира </w:t>
            </w:r>
          </w:p>
          <w:p w:rsidR="007177DA" w:rsidRPr="00AA2F80" w:rsidRDefault="007177DA" w:rsidP="007F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7DA">
              <w:rPr>
                <w:rFonts w:ascii="Times New Roman CYR" w:hAnsi="Times New Roman CYR" w:cs="Times New Roman CYR"/>
                <w:sz w:val="24"/>
                <w:szCs w:val="24"/>
              </w:rPr>
              <w:t>(в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7DA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7DA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7177DA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DA" w:rsidRPr="007177DA" w:rsidRDefault="007177DA" w:rsidP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7DA">
              <w:rPr>
                <w:rFonts w:ascii="Calibri" w:hAnsi="Calibri" w:cs="Calibri"/>
              </w:rPr>
              <w:t>СУЗУКИ СХ-4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7DA">
              <w:rPr>
                <w:rFonts w:ascii="Times New Roman" w:hAnsi="Times New Roman" w:cs="Times New Roman"/>
                <w:sz w:val="24"/>
                <w:szCs w:val="24"/>
              </w:rPr>
              <w:t>686369,71</w:t>
            </w:r>
          </w:p>
        </w:tc>
      </w:tr>
      <w:tr w:rsidR="007177DA" w:rsidTr="009A1783">
        <w:trPr>
          <w:trHeight w:val="1"/>
        </w:trPr>
        <w:tc>
          <w:tcPr>
            <w:tcW w:w="185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7DA"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 для ИЖС</w:t>
            </w:r>
          </w:p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7DA"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7DA">
              <w:rPr>
                <w:rFonts w:ascii="Times New Roman CYR" w:hAnsi="Times New Roman CYR" w:cs="Times New Roman CYR"/>
                <w:sz w:val="24"/>
                <w:szCs w:val="24"/>
              </w:rPr>
              <w:t>(собственность)</w:t>
            </w:r>
          </w:p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7DA">
              <w:rPr>
                <w:rFonts w:ascii="Times New Roman CYR" w:hAnsi="Times New Roman CYR" w:cs="Times New Roman CYR"/>
                <w:sz w:val="24"/>
                <w:szCs w:val="24"/>
              </w:rPr>
              <w:t xml:space="preserve">Квартира </w:t>
            </w:r>
          </w:p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7DA">
              <w:rPr>
                <w:rFonts w:ascii="Times New Roman CYR" w:hAnsi="Times New Roman CYR" w:cs="Times New Roman CYR"/>
                <w:sz w:val="24"/>
                <w:szCs w:val="24"/>
              </w:rPr>
              <w:t>(собственность)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hAnsi="Times New Roman" w:cs="Times New Roman"/>
                <w:sz w:val="24"/>
                <w:szCs w:val="24"/>
              </w:rPr>
              <w:t>918,0</w:t>
            </w:r>
          </w:p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7DA"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7DA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177DA"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DA" w:rsidRPr="007177DA" w:rsidRDefault="007177DA" w:rsidP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7DA" w:rsidRPr="007177DA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DA">
              <w:rPr>
                <w:rFonts w:ascii="Times New Roman" w:hAnsi="Times New Roman" w:cs="Times New Roman"/>
                <w:sz w:val="24"/>
                <w:szCs w:val="24"/>
              </w:rPr>
              <w:t>1460271,20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Болдырева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Светлана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Борисовна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сын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сын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Директор МАОУ СОШ №5 НТЦ 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им. И.В. Мичурина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совместная)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общая, совместная)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Комната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собственность 2/5 доли)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безвозмездное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251,0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35,1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22,7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433307" w:rsidRDefault="0060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699979,81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совместная)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общая, совместная)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Комната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собственность 1/5 доли)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29,9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69,2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35,1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22,7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Легковой автомобиль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RAV-4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Комната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собственность 1/5 доли)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BB6775" w:rsidRDefault="00BB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Комната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собственность 1/5 доли)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BB6775" w:rsidRDefault="00BB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378F0" w:rsidTr="00191188">
        <w:trPr>
          <w:trHeight w:val="1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Pr="003378F0" w:rsidRDefault="003378F0" w:rsidP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F0">
              <w:rPr>
                <w:rFonts w:ascii="Times New Roman" w:hAnsi="Times New Roman" w:cs="Times New Roman"/>
                <w:sz w:val="24"/>
                <w:szCs w:val="24"/>
              </w:rPr>
              <w:t>Летуновская</w:t>
            </w:r>
            <w:proofErr w:type="spellEnd"/>
          </w:p>
          <w:p w:rsidR="003378F0" w:rsidRPr="003378F0" w:rsidRDefault="003378F0" w:rsidP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F0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3378F0" w:rsidRPr="003378F0" w:rsidRDefault="003378F0" w:rsidP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378F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Pr="003378F0" w:rsidRDefault="003378F0" w:rsidP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МБОУ СОШ №9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(собственность)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(общая долевая 1/3)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(собственность)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(общая долевая 1/3)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F0" w:rsidRP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P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Pr="003378F0" w:rsidRDefault="0071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537215,03</w:t>
            </w:r>
          </w:p>
        </w:tc>
      </w:tr>
      <w:tr w:rsidR="003378F0" w:rsidRPr="003378F0" w:rsidTr="00191188">
        <w:trPr>
          <w:trHeight w:val="1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Pr="003378F0" w:rsidRDefault="003378F0" w:rsidP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5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Default="003378F0" w:rsidP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Default="003378F0" w:rsidP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3378F0" w:rsidRDefault="003378F0" w:rsidP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(общая долевая 1/3)</w:t>
            </w:r>
          </w:p>
          <w:p w:rsidR="003378F0" w:rsidRDefault="003378F0" w:rsidP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3378F0" w:rsidRDefault="003378F0" w:rsidP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(общая долевая 1/3)</w:t>
            </w:r>
          </w:p>
          <w:p w:rsidR="00191188" w:rsidRDefault="00191188" w:rsidP="0027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Сухоруков Вадим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Викторович</w:t>
            </w:r>
          </w:p>
          <w:p w:rsidR="00F45E10" w:rsidRPr="003378F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3378F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3378F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дочь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сын</w:t>
            </w:r>
          </w:p>
          <w:p w:rsidR="00F45E10" w:rsidRPr="00F45E10" w:rsidRDefault="00F45E10" w:rsidP="00F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МБОУ СОШ №15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1/2)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Pr="00F45E10" w:rsidRDefault="00F45E10" w:rsidP="0027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2736FF">
              <w:rPr>
                <w:rFonts w:ascii="Times New Roman CYR" w:hAnsi="Times New Roman CYR" w:cs="Times New Roman CYR"/>
                <w:sz w:val="24"/>
                <w:szCs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Pr="002736FF" w:rsidRDefault="0027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2736FF" w:rsidRDefault="0091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634411,06</w:t>
            </w:r>
          </w:p>
        </w:tc>
      </w:tr>
      <w:tr w:rsidR="00F45E10" w:rsidTr="002736FF">
        <w:trPr>
          <w:trHeight w:val="887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Pr="002736FF" w:rsidRDefault="00F45E10" w:rsidP="0027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1/2)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Pr="002736FF" w:rsidRDefault="00F45E10" w:rsidP="0027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2736FF" w:rsidRDefault="00F45E10" w:rsidP="0027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27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FABIA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91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292009,09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F45E10" w:rsidTr="009D3699">
        <w:trPr>
          <w:trHeight w:val="733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Рябов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Алексей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Александрович</w:t>
            </w: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Супруга</w:t>
            </w: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191188" w:rsidRDefault="00F45E10" w:rsidP="0019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сын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9D3699" w:rsidRDefault="00F45E10" w:rsidP="009D3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Директор МБОУ СОШ №17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квартира</w:t>
            </w:r>
          </w:p>
          <w:p w:rsidR="00F45E10" w:rsidRDefault="00F45E10" w:rsidP="009D3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5E1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 CYR" w:hAnsi="Times New Roman CYR" w:cs="Times New Roman CYR"/>
              </w:rPr>
              <w:t>общая долевая 1/2)</w:t>
            </w:r>
          </w:p>
          <w:p w:rsidR="005918C2" w:rsidRDefault="005918C2" w:rsidP="009D3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Жилой дом</w:t>
            </w:r>
          </w:p>
          <w:p w:rsidR="005918C2" w:rsidRPr="009D3699" w:rsidRDefault="005918C2" w:rsidP="009D3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5918C2" w:rsidRDefault="0059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918C2" w:rsidRDefault="0059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918C2" w:rsidRPr="005918C2" w:rsidRDefault="00591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8C2">
              <w:rPr>
                <w:rFonts w:ascii="Times New Roman" w:hAnsi="Times New Roman" w:cs="Times New Roman"/>
              </w:rPr>
              <w:t>100,0</w:t>
            </w:r>
          </w:p>
          <w:p w:rsidR="00F45E10" w:rsidRPr="005918C2" w:rsidRDefault="00F45E10" w:rsidP="0059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11EF4" w:rsidRDefault="00011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11EF4" w:rsidRPr="00011EF4" w:rsidRDefault="00011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EF4">
              <w:rPr>
                <w:rFonts w:ascii="Times New Roman" w:hAnsi="Times New Roman" w:cs="Times New Roman"/>
              </w:rPr>
              <w:t xml:space="preserve">Россия </w:t>
            </w:r>
          </w:p>
          <w:p w:rsidR="00F45E10" w:rsidRDefault="00F45E10" w:rsidP="009D3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Легковой автомобиль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ВАЗ 21213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AA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4296035,07</w:t>
            </w:r>
          </w:p>
          <w:p w:rsidR="005918C2" w:rsidRPr="005918C2" w:rsidRDefault="005918C2" w:rsidP="00AA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(в том числе от продажи имущества</w:t>
            </w:r>
            <w:r w:rsidR="00AA2F80">
              <w:rPr>
                <w:rFonts w:ascii="Times New Roman" w:hAnsi="Times New Roman" w:cs="Times New Roman"/>
              </w:rPr>
              <w:t>, дарения на безвозвратной основе денежных средств от родственников)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5918C2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5918C2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Нежилое помещение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5E1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 CYR" w:hAnsi="Times New Roman CYR" w:cs="Times New Roman CYR"/>
              </w:rPr>
              <w:t>собственность)</w:t>
            </w:r>
          </w:p>
          <w:p w:rsidR="00F45E10" w:rsidRDefault="00011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Жилой дом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5E1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 CYR" w:hAnsi="Times New Roman CYR" w:cs="Times New Roman CYR"/>
              </w:rPr>
              <w:t>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32,6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Pr="00011EF4" w:rsidRDefault="00011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Легковой автомобиль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Опель Астра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9D3699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699">
              <w:rPr>
                <w:rFonts w:ascii="Times New Roman" w:hAnsi="Times New Roman" w:cs="Times New Roman"/>
                <w:lang w:val="en-US"/>
              </w:rPr>
              <w:t>144000,0</w:t>
            </w:r>
          </w:p>
        </w:tc>
      </w:tr>
      <w:tr w:rsidR="00F45E10" w:rsidTr="00191188">
        <w:trPr>
          <w:trHeight w:val="872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квартира</w:t>
            </w:r>
          </w:p>
          <w:p w:rsidR="00F45E10" w:rsidRDefault="00F45E10" w:rsidP="00011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A2F80">
              <w:rPr>
                <w:rFonts w:ascii="Times New Roman" w:hAnsi="Times New Roman" w:cs="Times New Roman"/>
              </w:rPr>
              <w:t>(</w:t>
            </w:r>
            <w:r w:rsidR="00011EF4">
              <w:rPr>
                <w:rFonts w:ascii="Times New Roman CYR" w:hAnsi="Times New Roman CYR" w:cs="Times New Roman CYR"/>
              </w:rPr>
              <w:t>индивидуальная</w:t>
            </w:r>
            <w:r>
              <w:rPr>
                <w:rFonts w:ascii="Times New Roman CYR" w:hAnsi="Times New Roman CYR" w:cs="Times New Roman CYR"/>
              </w:rPr>
              <w:t>)</w:t>
            </w:r>
          </w:p>
          <w:p w:rsidR="00011EF4" w:rsidRDefault="00011EF4" w:rsidP="00011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Квартира</w:t>
            </w:r>
          </w:p>
          <w:p w:rsidR="00011EF4" w:rsidRDefault="00011EF4" w:rsidP="00011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(общая долевая ½)</w:t>
            </w:r>
          </w:p>
          <w:p w:rsidR="00011EF4" w:rsidRDefault="00011EF4" w:rsidP="00011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Жилой дом</w:t>
            </w:r>
          </w:p>
          <w:p w:rsidR="00011EF4" w:rsidRDefault="00011EF4" w:rsidP="00011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(в пользовании)</w:t>
            </w:r>
          </w:p>
          <w:p w:rsidR="00AA2F80" w:rsidRDefault="00AA2F80" w:rsidP="00011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011EF4" w:rsidRDefault="00011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11EF4" w:rsidRPr="00011EF4" w:rsidRDefault="00011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EF4">
              <w:rPr>
                <w:rFonts w:ascii="Times New Roman" w:hAnsi="Times New Roman" w:cs="Times New Roman"/>
              </w:rPr>
              <w:t>75</w:t>
            </w:r>
          </w:p>
          <w:p w:rsidR="00011EF4" w:rsidRPr="00011EF4" w:rsidRDefault="00011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EF4" w:rsidRPr="00011EF4" w:rsidRDefault="00011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EF4" w:rsidRPr="00011EF4" w:rsidRDefault="00011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11E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Россия</w:t>
            </w:r>
          </w:p>
          <w:p w:rsidR="00011EF4" w:rsidRDefault="00011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011EF4" w:rsidRDefault="00011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Россия </w:t>
            </w:r>
          </w:p>
          <w:p w:rsidR="00011EF4" w:rsidRDefault="00011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011EF4" w:rsidRDefault="00011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011EF4" w:rsidRDefault="00011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Россия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011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1EF4">
              <w:rPr>
                <w:rFonts w:ascii="Times New Roman" w:hAnsi="Times New Roman" w:cs="Times New Roman"/>
              </w:rPr>
              <w:t>1625000,0</w:t>
            </w:r>
          </w:p>
          <w:p w:rsidR="00011EF4" w:rsidRPr="00011EF4" w:rsidRDefault="00011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продажи имущества)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Тимошкина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Ирина Александровна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 w:rsidP="00F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67263" w:rsidRPr="00F45E10" w:rsidRDefault="00D67263" w:rsidP="00F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45E10" w:rsidRPr="00F45E10" w:rsidRDefault="00F45E10" w:rsidP="00F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сын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сын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 w:rsidP="0019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МБОУ СОШ №18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долевая собственность 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доли)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гараж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гараж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75,9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32,3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38,8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67263" w:rsidRDefault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40,9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67263" w:rsidRDefault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A2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681047,70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D67263" w:rsidRDefault="00D67263" w:rsidP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D67263" w:rsidRDefault="00D67263" w:rsidP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67263" w:rsidRDefault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D67263" w:rsidRDefault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75,9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D67263" w:rsidRDefault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67263" w:rsidRDefault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67263" w:rsidRDefault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D67263" w:rsidRDefault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67263" w:rsidRDefault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Легковой автомобиль</w:t>
            </w:r>
          </w:p>
          <w:p w:rsidR="00F45E10" w:rsidRPr="00F45E10" w:rsidRDefault="00983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CRUSER PRADO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983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6309000,0</w:t>
            </w:r>
          </w:p>
          <w:p w:rsidR="009838A5" w:rsidRPr="009838A5" w:rsidRDefault="00983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(в том числе от продажи имущества)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9838A5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9838A5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долевая собственность 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доли)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75,9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E10" w:rsidTr="00191188">
        <w:trPr>
          <w:trHeight w:val="1650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Квартира (общая долевая собственность 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доли)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75,9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Солончева</w:t>
            </w:r>
            <w:proofErr w:type="spellEnd"/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Елена Викторовна</w:t>
            </w: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04C7F" w:rsidRPr="00704C7F" w:rsidRDefault="0070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дочь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Директор МБОУ СОШ №19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долевая собственность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1/3 доли)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собственность 1/4 доли)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48,9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Легковой автомобиль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9838A5" w:rsidRDefault="00983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670020.73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собственность 1/3 доли)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Pr="00191188" w:rsidRDefault="00F45E10" w:rsidP="0019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собственность 1/4 доли)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48,9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AA2F8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Легковой</w:t>
            </w:r>
            <w:r w:rsidRPr="00AA2F8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автомобиль</w:t>
            </w:r>
          </w:p>
          <w:p w:rsidR="00F45E10" w:rsidRPr="00AA2F80" w:rsidRDefault="0031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RAPID</w:t>
            </w:r>
            <w:r w:rsidRPr="00AA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10D28" w:rsidRPr="00AA2F80" w:rsidRDefault="0031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HUNDAI ACCENT</w:t>
            </w:r>
          </w:p>
          <w:p w:rsidR="00310D28" w:rsidRPr="00AA2F80" w:rsidRDefault="0031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  <w:r w:rsidRPr="00AA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двухколесный</w:t>
            </w:r>
            <w:r w:rsidRPr="00AA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  <w:r w:rsidRPr="00AA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310D28" w:rsidRDefault="0031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1169341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собственность 1/4 доли)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33,2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48,9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Кукушкина</w:t>
            </w: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Софья Константиновна</w:t>
            </w: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МБОУ</w:t>
            </w: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9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Гимназия</w:t>
            </w:r>
            <w:r w:rsidRPr="0019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Pr="00AA2F80" w:rsidRDefault="00F45E10" w:rsidP="00AA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9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61,2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Легковой автомобиль</w:t>
            </w: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9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310D28" w:rsidP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728502,5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9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9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61,2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9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E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415487,07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Кострикина</w:t>
            </w:r>
            <w:proofErr w:type="spellEnd"/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Надежда Ивановна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МБОУ 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Школа для детей с ОВЗ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(собственность)</w:t>
            </w: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дом, дача</w:t>
            </w:r>
          </w:p>
          <w:p w:rsidR="00612436" w:rsidRPr="00091610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392D19" w:rsidRDefault="0039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53,6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44,5</w:t>
            </w: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36" w:rsidRP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392D19" w:rsidRDefault="00E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716990,55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Голышкина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МБОУ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ЦДТ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собственность</w:t>
            </w:r>
            <w:proofErr w:type="gramEnd"/>
          </w:p>
          <w:p w:rsidR="00FD7341" w:rsidRPr="00AA2F80" w:rsidRDefault="00F45E10" w:rsidP="00AA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двадцати шести шестьдесят восьмых долей)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183,6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392D19" w:rsidRDefault="00E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787610,94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Платицин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Илья Васильевич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МБОУ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41,5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392D19" w:rsidRDefault="00E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494018,86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Макаров Александр Иванович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91188" w:rsidRDefault="0019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91188" w:rsidRPr="00191188" w:rsidRDefault="0019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супруга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МБОУ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нежилое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неотапливаемое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строение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  <w:p w:rsidR="00191188" w:rsidRDefault="0019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91188" w:rsidRDefault="0019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E82CC2" w:rsidRDefault="00E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Pr="00E82CC2" w:rsidRDefault="00E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52,7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Легковой автомобиль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WOLJ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MOKKA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E82CC2" w:rsidP="0084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686738,42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52,7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841F74" w:rsidRDefault="00E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182789,34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Зотова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Ольга Святославовна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МБОУ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</w:t>
            </w:r>
            <w:proofErr w:type="gramEnd"/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СЮН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53,9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841F74" w:rsidRDefault="001B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502480,39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Родюкова Светлана Владимировна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дочь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МБОУ ДО 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ЦК 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</w:t>
            </w:r>
            <w:proofErr w:type="gramEnd"/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44,9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BE0F30" w:rsidRDefault="001B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345610,22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44,9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Легковой автомобиль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BE0F30" w:rsidRDefault="001B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476331,83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Pr="00FD7341" w:rsidRDefault="00F45E10" w:rsidP="00FD7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44,9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Шмакова Татьяна Васильевна</w:t>
            </w:r>
          </w:p>
          <w:p w:rsidR="00F45E10" w:rsidRPr="00197D2B" w:rsidRDefault="00F45E10" w:rsidP="0019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МБУ 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ЦБО и МТО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191188" w:rsidRPr="00E15517" w:rsidRDefault="00F45E10" w:rsidP="00E1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50,4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155,9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437148" w:rsidRDefault="0019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743156,49</w:t>
            </w:r>
          </w:p>
        </w:tc>
      </w:tr>
      <w:tr w:rsidR="00E77DCC" w:rsidTr="00191188">
        <w:trPr>
          <w:trHeight w:val="694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7DCC" w:rsidRPr="00E77DCC" w:rsidRDefault="00E77DCC" w:rsidP="00E7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Храпова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7DCC" w:rsidRDefault="00E7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МБУ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ЦМЗ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77DCC" w:rsidRDefault="00E7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E77DCC" w:rsidRDefault="00E77DCC" w:rsidP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5CAC">
              <w:rPr>
                <w:rFonts w:ascii="Times New Roman CYR" w:hAnsi="Times New Roman CYR" w:cs="Times New Roman CYR"/>
                <w:sz w:val="24"/>
                <w:szCs w:val="24"/>
              </w:rPr>
              <w:t>собственность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395CAC" w:rsidRDefault="00395CAC" w:rsidP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395CAC" w:rsidRPr="00091610" w:rsidRDefault="00395CAC" w:rsidP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77DC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  <w:p w:rsidR="00395CA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AC" w:rsidRPr="00395CA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77DCC" w:rsidRDefault="00E7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395CA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95CA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77DCC" w:rsidRDefault="00E7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Легковой автомобиль VOLVO - 460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77DCC" w:rsidRPr="00E77DC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487529,52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Ледовских</w:t>
            </w:r>
            <w:proofErr w:type="spellEnd"/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Ираида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Михайловна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862A8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862A8" w:rsidRPr="000862A8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супруг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МБУ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Комбинат школьного питания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  <w:p w:rsidR="00395CA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395CA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53,6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97,2</w:t>
            </w:r>
          </w:p>
          <w:p w:rsidR="00395CA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AC" w:rsidRPr="00395CAC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0862A8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62A8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E77DCC" w:rsidRDefault="0019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562100,36</w:t>
            </w:r>
          </w:p>
        </w:tc>
      </w:tr>
      <w:tr w:rsidR="00F45E10" w:rsidTr="00E15517">
        <w:trPr>
          <w:trHeight w:val="567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Pr="00E77DCC" w:rsidRDefault="00F45E10" w:rsidP="0019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7D2B" w:rsidRDefault="00F45E10" w:rsidP="0019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97,2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Pr="000862A8" w:rsidRDefault="00F45E10" w:rsidP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E77DC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E15517" w:rsidRDefault="00F45E10" w:rsidP="0019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8C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ХУНДАЙ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CRETA</w:t>
            </w:r>
          </w:p>
          <w:p w:rsidR="00197D2B" w:rsidRPr="00197D2B" w:rsidRDefault="0019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Джетта</w:t>
            </w:r>
            <w:proofErr w:type="spellEnd"/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E77DCC" w:rsidRDefault="0019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303557,02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7D2B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197D2B">
              <w:rPr>
                <w:rFonts w:ascii="Times New Roman CYR" w:hAnsi="Times New Roman CYR" w:cs="Times New Roman CYR"/>
              </w:rPr>
              <w:t>Дедешко</w:t>
            </w:r>
            <w:proofErr w:type="spellEnd"/>
          </w:p>
          <w:p w:rsidR="00F45E10" w:rsidRPr="00197D2B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97D2B">
              <w:rPr>
                <w:rFonts w:ascii="Times New Roman CYR" w:hAnsi="Times New Roman CYR" w:cs="Times New Roman CYR"/>
              </w:rPr>
              <w:t>Людмила</w:t>
            </w:r>
          </w:p>
          <w:p w:rsidR="00F45E10" w:rsidRPr="00197D2B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97D2B">
              <w:rPr>
                <w:rFonts w:ascii="Times New Roman CYR" w:hAnsi="Times New Roman CYR" w:cs="Times New Roman CYR"/>
              </w:rPr>
              <w:t>Викторовна</w:t>
            </w:r>
          </w:p>
          <w:p w:rsidR="00F45E10" w:rsidRPr="00197D2B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Pr="00197D2B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Pr="00197D2B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Pr="00197D2B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Pr="00197D2B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B48AA" w:rsidRPr="00197D2B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B48AA" w:rsidRPr="00197D2B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197D2B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97D2B">
              <w:rPr>
                <w:rFonts w:ascii="Times New Roman CYR" w:hAnsi="Times New Roman CYR" w:cs="Times New Roman CYR"/>
              </w:rPr>
              <w:t>супруг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7D2B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197D2B">
              <w:rPr>
                <w:rFonts w:ascii="Times New Roman CYR" w:hAnsi="Times New Roman CYR" w:cs="Times New Roman CYR"/>
              </w:rPr>
              <w:t>МБУ</w:t>
            </w:r>
          </w:p>
          <w:p w:rsidR="00F45E10" w:rsidRPr="00197D2B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97D2B">
              <w:rPr>
                <w:rFonts w:ascii="Times New Roman" w:hAnsi="Times New Roman" w:cs="Times New Roman"/>
              </w:rPr>
              <w:t>«</w:t>
            </w:r>
            <w:r w:rsidRPr="00197D2B">
              <w:rPr>
                <w:rFonts w:ascii="Times New Roman CYR" w:hAnsi="Times New Roman CYR" w:cs="Times New Roman CYR"/>
              </w:rPr>
              <w:t xml:space="preserve">Учебно-методический и </w:t>
            </w:r>
            <w:proofErr w:type="spellStart"/>
            <w:proofErr w:type="gramStart"/>
            <w:r w:rsidRPr="00197D2B">
              <w:rPr>
                <w:rFonts w:ascii="Times New Roman CYR" w:hAnsi="Times New Roman CYR" w:cs="Times New Roman CYR"/>
              </w:rPr>
              <w:t>информацион-ный</w:t>
            </w:r>
            <w:proofErr w:type="spellEnd"/>
            <w:proofErr w:type="gramEnd"/>
            <w:r w:rsidRPr="00197D2B">
              <w:rPr>
                <w:rFonts w:ascii="Times New Roman CYR" w:hAnsi="Times New Roman CYR" w:cs="Times New Roman CYR"/>
              </w:rPr>
              <w:t xml:space="preserve"> центр</w:t>
            </w:r>
            <w:r w:rsidRPr="00197D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2B48AA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5E10" w:rsidRPr="002B48AA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5C">
              <w:rPr>
                <w:rFonts w:ascii="Times New Roman" w:hAnsi="Times New Roman" w:cs="Times New Roman"/>
                <w:sz w:val="24"/>
                <w:szCs w:val="24"/>
              </w:rPr>
              <w:t xml:space="preserve">(1/3) </w:t>
            </w: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B48AA" w:rsidRP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48AA" w:rsidRP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45E10" w:rsidRP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45E10" w:rsidRPr="002B48AA" w:rsidRDefault="002B48AA" w:rsidP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2B48AA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62,1</w:t>
            </w:r>
          </w:p>
          <w:p w:rsidR="002B48AA" w:rsidRP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8AA" w:rsidRP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8AA" w:rsidRP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2B48AA" w:rsidRP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8AA" w:rsidRP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8AA" w:rsidRP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  <w:p w:rsid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  <w:p w:rsid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97D2B" w:rsidRDefault="0019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48AA" w:rsidRDefault="002B48AA" w:rsidP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2B48AA" w:rsidRDefault="0019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689751,09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 xml:space="preserve">(1/3)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Гараж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Гараж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0862A8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0862A8" w:rsidRPr="00091610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62,1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22,1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Pr="00FD7341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28,1</w:t>
            </w:r>
          </w:p>
          <w:p w:rsidR="000862A8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A8" w:rsidRPr="000862A8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0862A8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62A8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19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RenaultH5H KAPTUR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2B48AA" w:rsidRDefault="006D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697291,63</w:t>
            </w:r>
          </w:p>
        </w:tc>
      </w:tr>
      <w:tr w:rsidR="002B48AA" w:rsidTr="00191188">
        <w:trPr>
          <w:trHeight w:val="1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Дедешко</w:t>
            </w:r>
            <w:proofErr w:type="spellEnd"/>
          </w:p>
          <w:p w:rsid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Сергей Викторович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директор</w:t>
            </w:r>
          </w:p>
          <w:p w:rsid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МБОУДО</w:t>
            </w:r>
          </w:p>
          <w:p w:rsidR="002B48AA" w:rsidRPr="00F45E10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5E1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Станция юных техников</w:t>
            </w:r>
            <w:r w:rsidRPr="00F45E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 xml:space="preserve">(1/3)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</w:t>
            </w: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Гараж</w:t>
            </w: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Гараж</w:t>
            </w: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7E7C59" w:rsidRDefault="007E7C59" w:rsidP="007E7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7E7C59" w:rsidRPr="00091610" w:rsidRDefault="007E7C59" w:rsidP="007E7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62,1</w:t>
            </w: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22,1</w:t>
            </w: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2B48AA" w:rsidRPr="00FD7341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28,1</w:t>
            </w:r>
          </w:p>
          <w:p w:rsidR="007E7C59" w:rsidRDefault="007E7C59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59" w:rsidRPr="007E7C59" w:rsidRDefault="007E7C59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7E7C59" w:rsidRDefault="007E7C59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E7C59" w:rsidRDefault="007E7C59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AA" w:rsidRDefault="006D1B1B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RenaultH5H KAPTUR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AA" w:rsidRPr="002B48AA" w:rsidRDefault="006D1B1B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697291,63</w:t>
            </w:r>
          </w:p>
        </w:tc>
      </w:tr>
      <w:tr w:rsidR="006D1B1B" w:rsidTr="00191188">
        <w:trPr>
          <w:trHeight w:val="1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B1B" w:rsidRDefault="006D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Супруга </w:t>
            </w: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B1B" w:rsidRDefault="006D1B1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B1B" w:rsidRPr="002B48AA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1B1B" w:rsidRPr="002B48AA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5C">
              <w:rPr>
                <w:rFonts w:ascii="Times New Roman" w:hAnsi="Times New Roman" w:cs="Times New Roman"/>
                <w:sz w:val="24"/>
                <w:szCs w:val="24"/>
              </w:rPr>
              <w:t xml:space="preserve">(1/3) </w:t>
            </w: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D1B1B" w:rsidRPr="002B48AA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D1B1B" w:rsidRPr="002B48AA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6D1B1B" w:rsidRPr="002B48AA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D1B1B" w:rsidRPr="002B48AA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B1B" w:rsidRPr="002B48AA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62,1</w:t>
            </w:r>
          </w:p>
          <w:p w:rsidR="006D1B1B" w:rsidRPr="002B48AA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1B" w:rsidRPr="002B48AA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1B" w:rsidRPr="002B48AA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6D1B1B" w:rsidRPr="002B48AA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1B" w:rsidRPr="002B48AA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1B" w:rsidRPr="002B48AA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B1B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  <w:p w:rsidR="006D1B1B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D1B1B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D1B1B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  <w:p w:rsidR="006D1B1B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D1B1B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D1B1B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6D1B1B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D1B1B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B1B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B1B" w:rsidRPr="002B48AA" w:rsidRDefault="006D1B1B" w:rsidP="000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689751,09</w:t>
            </w:r>
          </w:p>
        </w:tc>
      </w:tr>
    </w:tbl>
    <w:p w:rsidR="00D54E67" w:rsidRPr="00E15517" w:rsidRDefault="00D54E67"/>
    <w:sectPr w:rsidR="00D54E67" w:rsidRPr="00E15517" w:rsidSect="002736FF">
      <w:pgSz w:w="15840" w:h="12240" w:orient="landscape"/>
      <w:pgMar w:top="709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E10"/>
    <w:rsid w:val="00011EF4"/>
    <w:rsid w:val="000862A8"/>
    <w:rsid w:val="00091610"/>
    <w:rsid w:val="00191188"/>
    <w:rsid w:val="00197D2B"/>
    <w:rsid w:val="001B2DF4"/>
    <w:rsid w:val="002460BF"/>
    <w:rsid w:val="002736FF"/>
    <w:rsid w:val="002B48AA"/>
    <w:rsid w:val="002D2BCC"/>
    <w:rsid w:val="00310D28"/>
    <w:rsid w:val="003378F0"/>
    <w:rsid w:val="00392D19"/>
    <w:rsid w:val="00395CAC"/>
    <w:rsid w:val="003E5E9F"/>
    <w:rsid w:val="00433307"/>
    <w:rsid w:val="00437148"/>
    <w:rsid w:val="00516A11"/>
    <w:rsid w:val="00523F9B"/>
    <w:rsid w:val="005918C2"/>
    <w:rsid w:val="005940BD"/>
    <w:rsid w:val="00601CB2"/>
    <w:rsid w:val="00612436"/>
    <w:rsid w:val="00693858"/>
    <w:rsid w:val="006B28BE"/>
    <w:rsid w:val="006D1B1B"/>
    <w:rsid w:val="00704C7F"/>
    <w:rsid w:val="007177DA"/>
    <w:rsid w:val="00753AA9"/>
    <w:rsid w:val="00772E5C"/>
    <w:rsid w:val="007E7C59"/>
    <w:rsid w:val="007F0684"/>
    <w:rsid w:val="00841F74"/>
    <w:rsid w:val="008C23AF"/>
    <w:rsid w:val="00911B70"/>
    <w:rsid w:val="00952C73"/>
    <w:rsid w:val="009838A5"/>
    <w:rsid w:val="009D3699"/>
    <w:rsid w:val="009E1760"/>
    <w:rsid w:val="00A2236F"/>
    <w:rsid w:val="00A5043A"/>
    <w:rsid w:val="00AA2F80"/>
    <w:rsid w:val="00B350ED"/>
    <w:rsid w:val="00BB6775"/>
    <w:rsid w:val="00BB74FF"/>
    <w:rsid w:val="00BE0F30"/>
    <w:rsid w:val="00CA0A94"/>
    <w:rsid w:val="00D54E67"/>
    <w:rsid w:val="00D67263"/>
    <w:rsid w:val="00E15517"/>
    <w:rsid w:val="00E77DCC"/>
    <w:rsid w:val="00E82CC2"/>
    <w:rsid w:val="00F45E10"/>
    <w:rsid w:val="00FD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1BC3-07F9-454B-BF58-4FFAFA33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</cp:lastModifiedBy>
  <cp:revision>12</cp:revision>
  <dcterms:created xsi:type="dcterms:W3CDTF">2022-07-15T12:08:00Z</dcterms:created>
  <dcterms:modified xsi:type="dcterms:W3CDTF">2022-07-21T10:56:00Z</dcterms:modified>
</cp:coreProperties>
</file>