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8C" w:rsidRPr="00192823" w:rsidRDefault="0001678C" w:rsidP="00016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2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92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01678C" w:rsidRPr="0001678C" w:rsidRDefault="0001678C" w:rsidP="00016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 с обучающимися,</w:t>
      </w:r>
      <w:r w:rsidRPr="00192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находящих</w:t>
      </w:r>
      <w:r w:rsidRPr="0001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в сложной социальной ситуации, проводимых в дни весенних каникул</w:t>
      </w:r>
    </w:p>
    <w:p w:rsidR="0001678C" w:rsidRPr="0001678C" w:rsidRDefault="0001678C" w:rsidP="00016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17.03.2020 года по 31.03.2020 года</w:t>
      </w:r>
    </w:p>
    <w:tbl>
      <w:tblPr>
        <w:tblStyle w:val="a3"/>
        <w:tblW w:w="0" w:type="auto"/>
        <w:tblInd w:w="-885" w:type="dxa"/>
        <w:tblLook w:val="04A0"/>
      </w:tblPr>
      <w:tblGrid>
        <w:gridCol w:w="861"/>
        <w:gridCol w:w="6347"/>
        <w:gridCol w:w="3248"/>
      </w:tblGrid>
      <w:tr w:rsidR="00CD6A32" w:rsidRPr="0001678C" w:rsidTr="00836937">
        <w:trPr>
          <w:trHeight w:val="3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2" w:rsidRPr="0001678C" w:rsidRDefault="0001678C" w:rsidP="00CD6A3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7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D6A32" w:rsidRPr="0001678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2" w:rsidRPr="0001678C" w:rsidRDefault="00CD6A32" w:rsidP="000167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8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32" w:rsidRPr="0001678C" w:rsidRDefault="00CD6A32" w:rsidP="000167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78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D54FD" w:rsidRPr="0001678C" w:rsidTr="008369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D" w:rsidRPr="0001678C" w:rsidRDefault="004D54FD" w:rsidP="00CD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4D54FD" w:rsidP="004D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8C">
              <w:rPr>
                <w:rFonts w:ascii="Times New Roman" w:eastAsia="Calibri" w:hAnsi="Times New Roman" w:cs="Times New Roman"/>
                <w:sz w:val="28"/>
                <w:szCs w:val="28"/>
              </w:rPr>
              <w:t>Рейдовые мероприятия (совместно с сотрудниками полиции) по месту проживания детей из групп риска с целью контроля над их досугом, осуществления мониторинга семейной ситуации</w:t>
            </w:r>
            <w:r w:rsidRPr="0001678C">
              <w:rPr>
                <w:rFonts w:ascii="Times New Roman" w:hAnsi="Times New Roman"/>
                <w:sz w:val="28"/>
                <w:szCs w:val="28"/>
              </w:rPr>
              <w:t xml:space="preserve">  и составления акта ЖБУ.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192823" w:rsidP="0029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</w:t>
            </w:r>
            <w:r w:rsidR="007B62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7B62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D54FD" w:rsidRPr="0001678C" w:rsidRDefault="00192823" w:rsidP="0029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D54FD" w:rsidRPr="0001678C" w:rsidTr="008369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D" w:rsidRPr="0001678C" w:rsidRDefault="004D54FD" w:rsidP="00CD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01678C" w:rsidP="00D344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D54FD" w:rsidRPr="0001678C">
              <w:rPr>
                <w:rFonts w:ascii="Times New Roman" w:hAnsi="Times New Roman"/>
                <w:sz w:val="28"/>
                <w:szCs w:val="28"/>
              </w:rPr>
              <w:t xml:space="preserve">рофилактическая беседа с </w:t>
            </w:r>
            <w:r w:rsidR="0030487F">
              <w:rPr>
                <w:rFonts w:ascii="Times New Roman" w:hAnsi="Times New Roman"/>
                <w:sz w:val="28"/>
                <w:szCs w:val="28"/>
              </w:rPr>
              <w:t>родителями</w:t>
            </w:r>
            <w:r w:rsidR="004D54FD" w:rsidRPr="0001678C">
              <w:rPr>
                <w:rFonts w:ascii="Times New Roman" w:hAnsi="Times New Roman"/>
                <w:sz w:val="28"/>
                <w:szCs w:val="28"/>
              </w:rPr>
              <w:t xml:space="preserve"> по предупреждению неуспеваемости  и  усилению </w:t>
            </w:r>
            <w:proofErr w:type="gramStart"/>
            <w:r w:rsidR="004D54FD" w:rsidRPr="0001678C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4D54FD" w:rsidRPr="0001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407">
              <w:rPr>
                <w:rFonts w:ascii="Times New Roman" w:hAnsi="Times New Roman"/>
                <w:sz w:val="28"/>
                <w:szCs w:val="28"/>
              </w:rPr>
              <w:t>детьми «группы риска»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(посещение на дому).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3" w:rsidRDefault="00192823" w:rsidP="00B5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23">
              <w:rPr>
                <w:rFonts w:ascii="Times New Roman" w:hAnsi="Times New Roman" w:cs="Times New Roman"/>
                <w:sz w:val="28"/>
                <w:szCs w:val="28"/>
              </w:rPr>
              <w:t>Социальны</w:t>
            </w:r>
            <w:r w:rsidR="001376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2823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1376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D54FD" w:rsidRPr="0001678C" w:rsidRDefault="00192823" w:rsidP="00B5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D54FD" w:rsidRPr="0001678C" w:rsidTr="008369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FD" w:rsidRPr="0001678C" w:rsidRDefault="004D54FD" w:rsidP="00CD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092724" w:rsidP="000927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Выяснение</w:t>
            </w:r>
            <w:r w:rsidR="004D54FD" w:rsidRPr="0001678C">
              <w:rPr>
                <w:rFonts w:ascii="Times New Roman" w:hAnsi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4D54FD" w:rsidRPr="0001678C">
              <w:rPr>
                <w:rFonts w:ascii="Times New Roman" w:hAnsi="Times New Roman"/>
                <w:sz w:val="28"/>
                <w:szCs w:val="28"/>
              </w:rPr>
              <w:t xml:space="preserve"> проживания несовершеннолетнего, </w:t>
            </w:r>
            <w:proofErr w:type="gramStart"/>
            <w:r w:rsidR="004D54FD" w:rsidRPr="0001678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4D54FD" w:rsidRPr="0001678C">
              <w:rPr>
                <w:rFonts w:ascii="Times New Roman" w:hAnsi="Times New Roman"/>
                <w:sz w:val="28"/>
                <w:szCs w:val="28"/>
              </w:rPr>
              <w:t xml:space="preserve"> выполнением инди</w:t>
            </w:r>
            <w:r w:rsidR="0001678C">
              <w:rPr>
                <w:rFonts w:ascii="Times New Roman" w:hAnsi="Times New Roman"/>
                <w:sz w:val="28"/>
                <w:szCs w:val="28"/>
              </w:rPr>
              <w:t>видуальных заданий по предметам</w:t>
            </w:r>
            <w:r w:rsidR="00CD79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678C" w:rsidRPr="0001678C">
              <w:rPr>
                <w:rFonts w:ascii="Times New Roman" w:hAnsi="Times New Roman"/>
                <w:sz w:val="28"/>
                <w:szCs w:val="28"/>
              </w:rPr>
              <w:t>(посещение на дому).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3" w:rsidRDefault="00192823" w:rsidP="00B57C9A">
            <w:pPr>
              <w:rPr>
                <w:rFonts w:ascii="Times New Roman" w:hAnsi="Times New Roman"/>
                <w:sz w:val="28"/>
                <w:szCs w:val="28"/>
              </w:rPr>
            </w:pPr>
            <w:r w:rsidRPr="00192823">
              <w:rPr>
                <w:rFonts w:ascii="Times New Roman" w:hAnsi="Times New Roman"/>
                <w:sz w:val="28"/>
                <w:szCs w:val="28"/>
              </w:rPr>
              <w:t>Социальны</w:t>
            </w:r>
            <w:r w:rsidR="002C4C70">
              <w:rPr>
                <w:rFonts w:ascii="Times New Roman" w:hAnsi="Times New Roman"/>
                <w:sz w:val="28"/>
                <w:szCs w:val="28"/>
              </w:rPr>
              <w:t>е</w:t>
            </w:r>
            <w:r w:rsidRPr="00192823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 w:rsidR="002C4C70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4D54FD" w:rsidRPr="0001678C" w:rsidRDefault="00192823" w:rsidP="00B5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D54FD" w:rsidRPr="0001678C">
              <w:rPr>
                <w:rFonts w:ascii="Times New Roman" w:hAnsi="Times New Roman"/>
                <w:sz w:val="28"/>
                <w:szCs w:val="28"/>
              </w:rPr>
              <w:t>едагог</w:t>
            </w:r>
            <w:r w:rsidR="002C4C70">
              <w:rPr>
                <w:rFonts w:ascii="Times New Roman" w:hAnsi="Times New Roman"/>
                <w:sz w:val="28"/>
                <w:szCs w:val="28"/>
              </w:rPr>
              <w:t>и</w:t>
            </w:r>
            <w:r w:rsidR="004D54FD" w:rsidRPr="0001678C">
              <w:rPr>
                <w:rFonts w:ascii="Times New Roman" w:hAnsi="Times New Roman"/>
                <w:sz w:val="28"/>
                <w:szCs w:val="28"/>
              </w:rPr>
              <w:t>-психолог</w:t>
            </w:r>
            <w:r w:rsidR="002C4C70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4D54FD" w:rsidRPr="0001678C" w:rsidTr="00836937">
        <w:trPr>
          <w:trHeight w:val="6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4D54FD" w:rsidP="00CD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01678C" w:rsidP="002C4C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4D54FD" w:rsidRPr="0001678C">
              <w:rPr>
                <w:rFonts w:ascii="Times New Roman" w:hAnsi="Times New Roman"/>
                <w:sz w:val="28"/>
                <w:szCs w:val="28"/>
              </w:rPr>
              <w:t>онтрольное посещение социально-опасных семей, индивидуальн</w:t>
            </w:r>
            <w:r w:rsidR="002C4C70">
              <w:rPr>
                <w:rFonts w:ascii="Times New Roman" w:hAnsi="Times New Roman"/>
                <w:sz w:val="28"/>
                <w:szCs w:val="28"/>
              </w:rPr>
              <w:t>ые</w:t>
            </w:r>
            <w:r w:rsidR="004D54FD" w:rsidRPr="0001678C">
              <w:rPr>
                <w:rFonts w:ascii="Times New Roman" w:hAnsi="Times New Roman"/>
                <w:sz w:val="28"/>
                <w:szCs w:val="28"/>
              </w:rPr>
              <w:t xml:space="preserve"> бесед</w:t>
            </w:r>
            <w:r w:rsidR="002C4C70">
              <w:rPr>
                <w:rFonts w:ascii="Times New Roman" w:hAnsi="Times New Roman"/>
                <w:sz w:val="28"/>
                <w:szCs w:val="28"/>
              </w:rPr>
              <w:t>ы</w:t>
            </w:r>
            <w:r w:rsidR="004D54FD" w:rsidRPr="0001678C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2C4C70">
              <w:rPr>
                <w:rFonts w:ascii="Times New Roman" w:hAnsi="Times New Roman"/>
                <w:sz w:val="28"/>
                <w:szCs w:val="28"/>
              </w:rPr>
              <w:t xml:space="preserve">родителями </w:t>
            </w:r>
            <w:r w:rsidR="004D54FD" w:rsidRPr="0001678C">
              <w:rPr>
                <w:rFonts w:ascii="Times New Roman" w:hAnsi="Times New Roman"/>
                <w:sz w:val="28"/>
                <w:szCs w:val="28"/>
              </w:rPr>
              <w:t>несовершеннолетн</w:t>
            </w:r>
            <w:r w:rsidR="002C4C70">
              <w:rPr>
                <w:rFonts w:ascii="Times New Roman" w:hAnsi="Times New Roman"/>
                <w:sz w:val="28"/>
                <w:szCs w:val="28"/>
              </w:rPr>
              <w:t>их</w:t>
            </w:r>
            <w:r w:rsidR="004D54FD" w:rsidRPr="0001678C">
              <w:rPr>
                <w:rFonts w:ascii="Times New Roman" w:hAnsi="Times New Roman"/>
                <w:sz w:val="28"/>
                <w:szCs w:val="28"/>
              </w:rPr>
              <w:t xml:space="preserve"> об ответственности за ненадлежащее воспитание</w:t>
            </w:r>
            <w:r w:rsidR="002C4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78C">
              <w:rPr>
                <w:rFonts w:ascii="Times New Roman" w:hAnsi="Times New Roman"/>
                <w:sz w:val="28"/>
                <w:szCs w:val="28"/>
              </w:rPr>
              <w:t>(посещение на дому).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70" w:rsidRDefault="002C4C70" w:rsidP="002C4C70">
            <w:pPr>
              <w:rPr>
                <w:rFonts w:ascii="Times New Roman" w:hAnsi="Times New Roman"/>
                <w:sz w:val="28"/>
                <w:szCs w:val="28"/>
              </w:rPr>
            </w:pPr>
            <w:r w:rsidRPr="00192823">
              <w:rPr>
                <w:rFonts w:ascii="Times New Roman" w:hAnsi="Times New Roman"/>
                <w:sz w:val="28"/>
                <w:szCs w:val="28"/>
              </w:rPr>
              <w:t>Социальны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92823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4D54FD" w:rsidRPr="0001678C" w:rsidRDefault="002C4C70" w:rsidP="002C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1678C">
              <w:rPr>
                <w:rFonts w:ascii="Times New Roman" w:hAnsi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1678C">
              <w:rPr>
                <w:rFonts w:ascii="Times New Roman" w:hAnsi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</w:p>
        </w:tc>
      </w:tr>
      <w:tr w:rsidR="004D54FD" w:rsidRPr="0001678C" w:rsidTr="00836937">
        <w:trPr>
          <w:trHeight w:val="6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4D54FD" w:rsidP="00CD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4D54FD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678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16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посещением  индивидуальных занятий по исправлению неуспеваемости.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192823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D54FD" w:rsidRPr="0001678C" w:rsidTr="00836937">
        <w:trPr>
          <w:trHeight w:val="6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4D54FD" w:rsidP="00CD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6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4D54FD" w:rsidP="00B57C9A">
            <w:pPr>
              <w:rPr>
                <w:rFonts w:ascii="Times New Roman" w:hAnsi="Times New Roman"/>
                <w:sz w:val="28"/>
                <w:szCs w:val="28"/>
              </w:rPr>
            </w:pPr>
            <w:r w:rsidRPr="0001678C">
              <w:rPr>
                <w:rFonts w:ascii="Times New Roman" w:hAnsi="Times New Roman"/>
                <w:sz w:val="28"/>
                <w:szCs w:val="28"/>
              </w:rPr>
              <w:t>Беседы по пропаганде ЗОЖ (</w:t>
            </w:r>
            <w:r w:rsidR="0001678C"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r w:rsidRPr="0001678C">
              <w:rPr>
                <w:rFonts w:ascii="Times New Roman" w:hAnsi="Times New Roman"/>
                <w:sz w:val="28"/>
                <w:szCs w:val="28"/>
              </w:rPr>
              <w:t>на дому)</w:t>
            </w:r>
            <w:r w:rsidR="000167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192823" w:rsidP="002C4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23">
              <w:rPr>
                <w:rFonts w:ascii="Times New Roman" w:hAnsi="Times New Roman" w:cs="Times New Roman"/>
                <w:sz w:val="28"/>
                <w:szCs w:val="28"/>
              </w:rPr>
              <w:t>Социальны</w:t>
            </w:r>
            <w:r w:rsidR="002C4C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2823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2C4C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D54FD" w:rsidRPr="0001678C" w:rsidTr="00836937">
        <w:trPr>
          <w:trHeight w:val="6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4D54FD" w:rsidP="00CD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6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B33B73" w:rsidP="00B33B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</w:t>
            </w:r>
            <w:r w:rsidR="004D54FD" w:rsidRPr="0001678C">
              <w:rPr>
                <w:rFonts w:ascii="Times New Roman" w:hAnsi="Times New Roman" w:cs="Times New Roman"/>
                <w:sz w:val="28"/>
                <w:szCs w:val="28"/>
              </w:rPr>
              <w:t>нкетировани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D54FD" w:rsidRPr="0001678C">
              <w:rPr>
                <w:rFonts w:ascii="Times New Roman" w:hAnsi="Times New Roman" w:cs="Times New Roman"/>
                <w:sz w:val="28"/>
                <w:szCs w:val="28"/>
              </w:rPr>
              <w:t xml:space="preserve"> «Взаимоотношения между членами семьи»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4D54FD" w:rsidP="00B5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8C">
              <w:rPr>
                <w:rFonts w:ascii="Times New Roman" w:hAnsi="Times New Roman"/>
                <w:sz w:val="28"/>
                <w:szCs w:val="28"/>
              </w:rPr>
              <w:t>Педагог</w:t>
            </w:r>
            <w:r w:rsidR="00B33B73">
              <w:rPr>
                <w:rFonts w:ascii="Times New Roman" w:hAnsi="Times New Roman"/>
                <w:sz w:val="28"/>
                <w:szCs w:val="28"/>
              </w:rPr>
              <w:t>и</w:t>
            </w:r>
            <w:r w:rsidRPr="0001678C">
              <w:rPr>
                <w:rFonts w:ascii="Times New Roman" w:hAnsi="Times New Roman"/>
                <w:sz w:val="28"/>
                <w:szCs w:val="28"/>
              </w:rPr>
              <w:t>-психолог</w:t>
            </w:r>
            <w:r w:rsidR="00B33B73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4D54FD" w:rsidRPr="0001678C" w:rsidTr="00836937">
        <w:trPr>
          <w:trHeight w:val="6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4D54FD" w:rsidP="00CD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6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4D54FD" w:rsidP="00CE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8C"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детьми и родителями</w:t>
            </w:r>
            <w:r w:rsidRPr="00016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(законными представителями)</w:t>
            </w:r>
            <w:r w:rsidRPr="0001678C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по душам»</w:t>
            </w:r>
            <w:r w:rsidR="00016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192823" w:rsidP="00CE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8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D54FD" w:rsidRPr="0001678C" w:rsidTr="00836937">
        <w:trPr>
          <w:trHeight w:val="3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B33B73" w:rsidP="00CD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4D54FD" w:rsidP="00A8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8C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консультации</w:t>
            </w:r>
            <w:r w:rsidR="00B33B73">
              <w:rPr>
                <w:rFonts w:ascii="Times New Roman" w:hAnsi="Times New Roman" w:cs="Times New Roman"/>
                <w:sz w:val="28"/>
                <w:szCs w:val="28"/>
              </w:rPr>
              <w:t xml:space="preserve"> (по требованию).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4D54FD" w:rsidP="00A8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8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B33B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1678C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 w:rsidR="00B33B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D54FD" w:rsidRPr="0001678C" w:rsidTr="00836937">
        <w:trPr>
          <w:trHeight w:val="6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B33B73" w:rsidP="00CD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4D54FD" w:rsidP="00B33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8C">
              <w:rPr>
                <w:rFonts w:ascii="Times New Roman" w:hAnsi="Times New Roman"/>
                <w:sz w:val="28"/>
                <w:szCs w:val="28"/>
              </w:rPr>
              <w:t>Бесед</w:t>
            </w:r>
            <w:r w:rsidR="00B33B73">
              <w:rPr>
                <w:rFonts w:ascii="Times New Roman" w:hAnsi="Times New Roman"/>
                <w:sz w:val="28"/>
                <w:szCs w:val="28"/>
              </w:rPr>
              <w:t>ы</w:t>
            </w:r>
            <w:r w:rsidRPr="0001678C">
              <w:rPr>
                <w:rFonts w:ascii="Times New Roman" w:hAnsi="Times New Roman"/>
                <w:sz w:val="28"/>
                <w:szCs w:val="28"/>
              </w:rPr>
              <w:t xml:space="preserve"> с детьми и родителями </w:t>
            </w:r>
            <w:r w:rsidRPr="00016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(законными представителями) </w:t>
            </w:r>
            <w:r w:rsidRPr="0001678C">
              <w:rPr>
                <w:rFonts w:ascii="Times New Roman" w:hAnsi="Times New Roman"/>
                <w:sz w:val="28"/>
                <w:szCs w:val="28"/>
              </w:rPr>
              <w:t>«Комендантский  час в Тамбовской области»</w:t>
            </w:r>
            <w:r w:rsidR="00B33B73">
              <w:rPr>
                <w:rFonts w:ascii="Times New Roman" w:hAnsi="Times New Roman"/>
                <w:sz w:val="28"/>
                <w:szCs w:val="28"/>
              </w:rPr>
              <w:t xml:space="preserve"> (посещение на дому).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73" w:rsidRDefault="00B33B73" w:rsidP="00B33B73">
            <w:pPr>
              <w:rPr>
                <w:rFonts w:ascii="Times New Roman" w:hAnsi="Times New Roman"/>
                <w:sz w:val="28"/>
                <w:szCs w:val="28"/>
              </w:rPr>
            </w:pPr>
            <w:r w:rsidRPr="00192823">
              <w:rPr>
                <w:rFonts w:ascii="Times New Roman" w:hAnsi="Times New Roman"/>
                <w:sz w:val="28"/>
                <w:szCs w:val="28"/>
              </w:rPr>
              <w:t>Социальны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92823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4D54FD" w:rsidRPr="0001678C" w:rsidRDefault="00B33B73" w:rsidP="00B33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1678C">
              <w:rPr>
                <w:rFonts w:ascii="Times New Roman" w:hAnsi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1678C">
              <w:rPr>
                <w:rFonts w:ascii="Times New Roman" w:hAnsi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4D54FD" w:rsidRPr="0001678C" w:rsidTr="00836937">
        <w:trPr>
          <w:trHeight w:val="2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4D54FD" w:rsidP="00986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6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7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4D54FD" w:rsidP="00A8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7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Беседы </w:t>
            </w:r>
            <w:r w:rsidR="000167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несовершеннолетними </w:t>
            </w:r>
            <w:r w:rsidRPr="000167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профилактике безнадзорности</w:t>
            </w:r>
            <w:r w:rsidR="000167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FD" w:rsidRPr="0001678C" w:rsidRDefault="004D54FD" w:rsidP="00B33B73">
            <w:pPr>
              <w:rPr>
                <w:rFonts w:ascii="Times New Roman" w:hAnsi="Times New Roman"/>
                <w:sz w:val="28"/>
                <w:szCs w:val="28"/>
              </w:rPr>
            </w:pPr>
            <w:r w:rsidRPr="0001678C">
              <w:rPr>
                <w:rFonts w:ascii="Times New Roman" w:hAnsi="Times New Roman"/>
                <w:sz w:val="28"/>
                <w:szCs w:val="28"/>
              </w:rPr>
              <w:t>Социальны</w:t>
            </w:r>
            <w:r w:rsidR="00B33B73">
              <w:rPr>
                <w:rFonts w:ascii="Times New Roman" w:hAnsi="Times New Roman"/>
                <w:sz w:val="28"/>
                <w:szCs w:val="28"/>
              </w:rPr>
              <w:t>е</w:t>
            </w:r>
            <w:r w:rsidRPr="0001678C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 w:rsidR="00B33B73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836937" w:rsidRPr="0001678C" w:rsidTr="00836937">
        <w:trPr>
          <w:trHeight w:val="6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37" w:rsidRPr="0001678C" w:rsidRDefault="00836937" w:rsidP="00986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6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37" w:rsidRDefault="0083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детей группы риска в рамках регионального проекта «Поддержка детей, имеющих семей»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37" w:rsidRDefault="0083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«Подросток и общество»</w:t>
            </w:r>
          </w:p>
          <w:p w:rsidR="00836937" w:rsidRDefault="0083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937">
              <w:rPr>
                <w:rFonts w:ascii="Times New Roman" w:hAnsi="Times New Roman" w:cs="Times New Roman"/>
                <w:sz w:val="28"/>
                <w:szCs w:val="28"/>
              </w:rPr>
              <w:t>Смыкова М.В. – педагог-психолог</w:t>
            </w:r>
          </w:p>
        </w:tc>
      </w:tr>
      <w:tr w:rsidR="00836937" w:rsidRPr="0001678C" w:rsidTr="00836937">
        <w:trPr>
          <w:trHeight w:val="6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37" w:rsidRPr="0001678C" w:rsidRDefault="00836937" w:rsidP="00986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6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37" w:rsidRDefault="0083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детей группы риска в рамках регионального проекта «Поддержка детей, имеющих семей»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37" w:rsidRDefault="0083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 «Подросток и общество»</w:t>
            </w:r>
          </w:p>
          <w:p w:rsidR="00836937" w:rsidRDefault="0083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937">
              <w:rPr>
                <w:rFonts w:ascii="Times New Roman" w:hAnsi="Times New Roman" w:cs="Times New Roman"/>
                <w:sz w:val="28"/>
                <w:szCs w:val="28"/>
              </w:rPr>
              <w:t>Смыкова М.В. – педагог-психолог</w:t>
            </w:r>
            <w:bookmarkStart w:id="0" w:name="_GoBack"/>
            <w:bookmarkEnd w:id="0"/>
          </w:p>
        </w:tc>
      </w:tr>
    </w:tbl>
    <w:p w:rsidR="00753EBC" w:rsidRPr="0001678C" w:rsidRDefault="00753EBC" w:rsidP="00CD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3EBC" w:rsidRPr="0001678C" w:rsidSect="000167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6A32"/>
    <w:rsid w:val="0001678C"/>
    <w:rsid w:val="00092724"/>
    <w:rsid w:val="0013763B"/>
    <w:rsid w:val="00165064"/>
    <w:rsid w:val="00192823"/>
    <w:rsid w:val="002C4C70"/>
    <w:rsid w:val="0030487F"/>
    <w:rsid w:val="004D54FD"/>
    <w:rsid w:val="00753EBC"/>
    <w:rsid w:val="007B625E"/>
    <w:rsid w:val="00836937"/>
    <w:rsid w:val="00986A7F"/>
    <w:rsid w:val="00B33B73"/>
    <w:rsid w:val="00CD6A32"/>
    <w:rsid w:val="00CD798C"/>
    <w:rsid w:val="00D34407"/>
    <w:rsid w:val="00D55B02"/>
    <w:rsid w:val="00FD4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2020-03-17T08:06:00Z</dcterms:created>
  <dcterms:modified xsi:type="dcterms:W3CDTF">2020-03-17T10:10:00Z</dcterms:modified>
</cp:coreProperties>
</file>