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A2" w:rsidRPr="002F6C60" w:rsidRDefault="003061A2" w:rsidP="00306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C60">
        <w:rPr>
          <w:rFonts w:ascii="Times New Roman" w:hAnsi="Times New Roman" w:cs="Times New Roman"/>
          <w:sz w:val="28"/>
          <w:szCs w:val="28"/>
        </w:rPr>
        <w:t>УПРАВЛЕНИЕ НАРОДНОГО ОБРАЗОВАНИЯ</w:t>
      </w:r>
    </w:p>
    <w:p w:rsidR="003061A2" w:rsidRPr="002F6C60" w:rsidRDefault="003061A2" w:rsidP="00306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C60">
        <w:rPr>
          <w:rFonts w:ascii="Times New Roman" w:hAnsi="Times New Roman" w:cs="Times New Roman"/>
          <w:sz w:val="28"/>
          <w:szCs w:val="28"/>
        </w:rPr>
        <w:t>АДМИНИСТРАЦИИ ГОРОДА МИЧУРИНСКА</w:t>
      </w:r>
    </w:p>
    <w:p w:rsidR="003061A2" w:rsidRPr="002F6C60" w:rsidRDefault="003061A2" w:rsidP="00306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C60"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3061A2" w:rsidRPr="002F6C60" w:rsidRDefault="003061A2" w:rsidP="003061A2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1A2" w:rsidRPr="002F6C60" w:rsidRDefault="003061A2" w:rsidP="003061A2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</w:t>
      </w:r>
      <w:r w:rsidRPr="002F6C60">
        <w:rPr>
          <w:rFonts w:ascii="Times New Roman" w:hAnsi="Times New Roman"/>
          <w:sz w:val="28"/>
          <w:szCs w:val="28"/>
        </w:rPr>
        <w:t>АЗ</w:t>
      </w:r>
    </w:p>
    <w:p w:rsidR="003061A2" w:rsidRPr="002F6C60" w:rsidRDefault="003061A2" w:rsidP="003061A2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1A2" w:rsidRPr="002F6C60" w:rsidRDefault="006C374C" w:rsidP="0030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16.10</w:t>
      </w:r>
      <w:r w:rsidR="003061A2">
        <w:rPr>
          <w:rFonts w:ascii="Times New Roman" w:hAnsi="Times New Roman" w:cs="Times New Roman"/>
          <w:sz w:val="28"/>
          <w:szCs w:val="28"/>
        </w:rPr>
        <w:t xml:space="preserve"> 201</w:t>
      </w:r>
      <w:r w:rsidR="003061A2" w:rsidRPr="002F6C60">
        <w:rPr>
          <w:rFonts w:ascii="Times New Roman" w:hAnsi="Times New Roman" w:cs="Times New Roman"/>
          <w:sz w:val="28"/>
          <w:szCs w:val="28"/>
        </w:rPr>
        <w:t>9</w:t>
      </w:r>
      <w:r w:rsidR="008A3B0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061A2" w:rsidRPr="002F6C60">
        <w:rPr>
          <w:rFonts w:ascii="Times New Roman" w:hAnsi="Times New Roman" w:cs="Times New Roman"/>
          <w:sz w:val="28"/>
          <w:szCs w:val="28"/>
        </w:rPr>
        <w:t xml:space="preserve"> г. Мичуринск                №</w:t>
      </w:r>
      <w:r>
        <w:rPr>
          <w:rFonts w:ascii="Times New Roman" w:hAnsi="Times New Roman" w:cs="Times New Roman"/>
          <w:sz w:val="28"/>
          <w:szCs w:val="28"/>
        </w:rPr>
        <w:t>503</w:t>
      </w:r>
    </w:p>
    <w:p w:rsidR="00A9185D" w:rsidRPr="00A9185D" w:rsidRDefault="00A9185D" w:rsidP="00A9185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85D" w:rsidRPr="00A9185D" w:rsidRDefault="00A9185D" w:rsidP="00A918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проведении мониторинга кадрового потенциала руководителей и педагогических работников системы образования </w:t>
      </w:r>
      <w:r w:rsidR="004059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муниципалитета </w:t>
      </w:r>
      <w:r w:rsidRPr="00A91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2019-2020 учебный год</w:t>
      </w:r>
    </w:p>
    <w:p w:rsidR="00A9185D" w:rsidRPr="00A9185D" w:rsidRDefault="00A9185D" w:rsidP="00A918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85D" w:rsidRPr="00A9185D" w:rsidRDefault="00A9185D" w:rsidP="006C374C">
      <w:pPr>
        <w:spacing w:before="100" w:beforeAutospacing="1"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_DdeLink__5207_578441759"/>
      <w:bookmarkEnd w:id="0"/>
      <w:r w:rsidRPr="00A91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постановлением Правительства Российской Федерации от 05.08.2013 №662 «Об осуществлении мониторинга системы образования», н</w:t>
      </w:r>
      <w:r w:rsidRPr="00A91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основании п.3.35 </w:t>
      </w:r>
      <w:r w:rsidRPr="00A91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Положения об управлении образования и науки области, утвержденного постановлением администрации области от 01.07.2016 №123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приказа  </w:t>
      </w:r>
      <w:r w:rsidRPr="00A91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</w:t>
      </w:r>
      <w:r w:rsidR="006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A91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 и науки области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14.10.2019 № 3019 </w:t>
      </w:r>
      <w:r w:rsidRPr="00A91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gramStart"/>
      <w:r w:rsidRPr="00A91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A91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целях </w:t>
      </w:r>
      <w:proofErr w:type="gramStart"/>
      <w:r w:rsidRPr="00A91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проведения мониторинга кадрового потенциала региональной системы образования</w:t>
      </w:r>
      <w:proofErr w:type="gramEnd"/>
      <w:r w:rsidRPr="00A91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ПРИКАЗЫВАЮ:</w:t>
      </w:r>
    </w:p>
    <w:p w:rsidR="00A9185D" w:rsidRPr="00A9185D" w:rsidRDefault="00A9185D" w:rsidP="00B757D0">
      <w:pPr>
        <w:numPr>
          <w:ilvl w:val="2"/>
          <w:numId w:val="1"/>
        </w:numPr>
        <w:tabs>
          <w:tab w:val="clear" w:pos="2160"/>
        </w:tabs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МБУ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УМиИЦ</w:t>
      </w:r>
      <w:proofErr w:type="spellEnd"/>
      <w:r w:rsidRPr="00A91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="00B757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Дедешко</w:t>
      </w:r>
      <w:proofErr w:type="spellEnd"/>
      <w:r w:rsidR="00B757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Л.В.</w:t>
      </w:r>
      <w:r w:rsidRPr="00A91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провести с </w:t>
      </w:r>
      <w:r w:rsidR="00B757D0" w:rsidRPr="006C374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6C374C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B757D0" w:rsidRPr="006C37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октября</w:t>
      </w:r>
      <w:r w:rsidR="00B757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29 октября</w:t>
      </w:r>
      <w:r w:rsidRPr="00A91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2019 года мониторинг кадрового потенциала руководителей и педагогических работников системы образования </w:t>
      </w:r>
      <w:proofErr w:type="gramStart"/>
      <w:r w:rsidR="00BD2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="00BD2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Мичуринска</w:t>
      </w:r>
      <w:r w:rsidRPr="00A91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2019-2020 учебный год.</w:t>
      </w:r>
    </w:p>
    <w:p w:rsidR="00A9185D" w:rsidRPr="00A9185D" w:rsidRDefault="00A9185D" w:rsidP="00B757D0">
      <w:pPr>
        <w:numPr>
          <w:ilvl w:val="2"/>
          <w:numId w:val="1"/>
        </w:numPr>
        <w:tabs>
          <w:tab w:val="clear" w:pos="2160"/>
        </w:tabs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график приёма отчётов от </w:t>
      </w:r>
      <w:r w:rsidR="00B757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образовательных организаций</w:t>
      </w:r>
      <w:r w:rsidRPr="00A91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по итогам комплектования </w:t>
      </w:r>
      <w:r w:rsidRPr="00A91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кадрами системы образования </w:t>
      </w:r>
      <w:r w:rsidR="00B757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муниципалитета </w:t>
      </w:r>
      <w:r w:rsidRPr="00A91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2019 – 2020 учебный год согласно приложению №</w:t>
      </w:r>
      <w:r w:rsidR="00B757D0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A91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настоящему приказу.</w:t>
      </w:r>
    </w:p>
    <w:p w:rsidR="00A9185D" w:rsidRPr="00A9185D" w:rsidRDefault="00A9185D" w:rsidP="00B757D0">
      <w:pPr>
        <w:numPr>
          <w:ilvl w:val="2"/>
          <w:numId w:val="1"/>
        </w:numPr>
        <w:tabs>
          <w:tab w:val="clear" w:pos="2160"/>
        </w:tabs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5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исполнением настоящего приказа оставляю за собой.</w:t>
      </w:r>
    </w:p>
    <w:p w:rsidR="00A9185D" w:rsidRPr="00A9185D" w:rsidRDefault="00A9185D" w:rsidP="00A918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85D" w:rsidRPr="00A9185D" w:rsidRDefault="00A9185D" w:rsidP="00A9185D">
      <w:pPr>
        <w:spacing w:before="100" w:beforeAutospacing="1" w:after="0" w:line="240" w:lineRule="auto"/>
        <w:ind w:firstLine="6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85D" w:rsidRPr="00A9185D" w:rsidRDefault="00B757D0" w:rsidP="00A918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</w:t>
      </w:r>
      <w:r w:rsidR="00A9185D" w:rsidRPr="00A918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управления</w:t>
      </w:r>
      <w:r w:rsidR="008A3B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A9185D" w:rsidRPr="00A9185D">
        <w:rPr>
          <w:rFonts w:ascii="Times New Roman" w:eastAsia="Times New Roman" w:hAnsi="Times New Roman" w:cs="Times New Roman"/>
          <w:sz w:val="27"/>
          <w:szCs w:val="27"/>
          <w:lang w:eastAsia="ru-RU"/>
        </w:rPr>
        <w:t>.В.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Климкин</w:t>
      </w:r>
    </w:p>
    <w:p w:rsidR="00A9185D" w:rsidRPr="00A9185D" w:rsidRDefault="00A9185D" w:rsidP="00A918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85F" w:rsidRDefault="0093585F" w:rsidP="00A9185D"/>
    <w:p w:rsidR="00B757D0" w:rsidRDefault="00B757D0" w:rsidP="00A9185D"/>
    <w:p w:rsidR="00B757D0" w:rsidRDefault="00B757D0" w:rsidP="00A9185D"/>
    <w:p w:rsidR="00B757D0" w:rsidRDefault="00B757D0" w:rsidP="00A9185D"/>
    <w:p w:rsidR="00B757D0" w:rsidRDefault="00B757D0" w:rsidP="00A9185D"/>
    <w:p w:rsidR="00B757D0" w:rsidRDefault="00B757D0" w:rsidP="00A9185D"/>
    <w:p w:rsidR="00B757D0" w:rsidRPr="00B757D0" w:rsidRDefault="00F67D91" w:rsidP="003061A2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                                                </w:t>
      </w:r>
      <w:r w:rsidR="00B757D0" w:rsidRPr="00B757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№ </w:t>
      </w:r>
      <w:r w:rsidR="00B757D0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B757D0" w:rsidRPr="00B757D0" w:rsidRDefault="00B757D0" w:rsidP="003061A2">
      <w:pPr>
        <w:spacing w:after="0" w:line="240" w:lineRule="auto"/>
        <w:ind w:left="5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D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</w:t>
      </w:r>
    </w:p>
    <w:p w:rsidR="00B757D0" w:rsidRDefault="00B757D0" w:rsidP="003061A2">
      <w:pPr>
        <w:spacing w:after="0" w:line="240" w:lineRule="auto"/>
        <w:ind w:left="561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B757D0">
        <w:rPr>
          <w:rFonts w:ascii="Times New Roman" w:eastAsia="Times New Roman" w:hAnsi="Times New Roman" w:cs="Times New Roman"/>
          <w:sz w:val="27"/>
          <w:szCs w:val="27"/>
          <w:lang w:eastAsia="ru-RU"/>
        </w:rPr>
        <w:t>риказом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народного </w:t>
      </w:r>
      <w:r w:rsidRPr="00B757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управления образования </w:t>
      </w:r>
    </w:p>
    <w:p w:rsidR="00B757D0" w:rsidRPr="00B757D0" w:rsidRDefault="00B757D0" w:rsidP="003061A2">
      <w:pPr>
        <w:spacing w:after="0" w:line="240" w:lineRule="auto"/>
        <w:ind w:left="5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D0">
        <w:rPr>
          <w:rFonts w:ascii="Times New Roman" w:eastAsia="Times New Roman" w:hAnsi="Times New Roman" w:cs="Times New Roman"/>
          <w:sz w:val="27"/>
          <w:szCs w:val="27"/>
          <w:lang w:eastAsia="ru-RU"/>
        </w:rPr>
        <w:t>от №</w:t>
      </w:r>
      <w:r w:rsidR="006C374C">
        <w:rPr>
          <w:rFonts w:ascii="Times New Roman" w:eastAsia="Times New Roman" w:hAnsi="Times New Roman" w:cs="Times New Roman"/>
          <w:sz w:val="27"/>
          <w:szCs w:val="27"/>
          <w:lang w:eastAsia="ru-RU"/>
        </w:rPr>
        <w:t>503 от 16.10.2019</w:t>
      </w:r>
    </w:p>
    <w:p w:rsidR="00B757D0" w:rsidRPr="00B757D0" w:rsidRDefault="00B757D0" w:rsidP="00B757D0">
      <w:pPr>
        <w:spacing w:after="0" w:line="240" w:lineRule="auto"/>
        <w:ind w:firstLine="6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</w:p>
    <w:p w:rsidR="00B757D0" w:rsidRPr="00B757D0" w:rsidRDefault="00B757D0" w:rsidP="00B75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приёма отчётов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организаций</w:t>
      </w:r>
      <w:r w:rsidRPr="00B75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итогам комплектования кадрами системы образования области</w:t>
      </w:r>
    </w:p>
    <w:p w:rsidR="00B757D0" w:rsidRPr="00B757D0" w:rsidRDefault="00B757D0" w:rsidP="00306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 – 2020 учебный год</w:t>
      </w:r>
    </w:p>
    <w:tbl>
      <w:tblPr>
        <w:tblW w:w="91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04"/>
        <w:gridCol w:w="2074"/>
        <w:gridCol w:w="5002"/>
      </w:tblGrid>
      <w:tr w:rsidR="00B757D0" w:rsidRPr="00B757D0" w:rsidTr="00B757D0">
        <w:trPr>
          <w:tblCellSpacing w:w="0" w:type="dxa"/>
        </w:trPr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7D0" w:rsidRPr="00B757D0" w:rsidRDefault="00B757D0" w:rsidP="006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представления отчета в электронной форме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7D0" w:rsidRPr="00B757D0" w:rsidRDefault="00B757D0" w:rsidP="006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представления отчета на бумажном носителе</w:t>
            </w:r>
          </w:p>
        </w:tc>
        <w:tc>
          <w:tcPr>
            <w:tcW w:w="5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7D0" w:rsidRPr="00B757D0" w:rsidRDefault="00B757D0" w:rsidP="006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органы управления образованием, подведомственные областные государственные учреждения</w:t>
            </w:r>
          </w:p>
          <w:p w:rsidR="00B757D0" w:rsidRPr="00B757D0" w:rsidRDefault="00B757D0" w:rsidP="006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Материалы сдает руководитель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ОО </w:t>
            </w:r>
            <w:r w:rsidRPr="00B757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или лицо, ответственное за кадровый ресурс</w:t>
            </w:r>
          </w:p>
        </w:tc>
      </w:tr>
      <w:tr w:rsidR="00B757D0" w:rsidRPr="00B757D0" w:rsidTr="009C33A9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7D0" w:rsidRPr="00B757D0" w:rsidRDefault="00B757D0" w:rsidP="00B757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</w:tr>
      <w:tr w:rsidR="00B757D0" w:rsidRPr="00B757D0" w:rsidTr="00B757D0">
        <w:trPr>
          <w:tblCellSpacing w:w="0" w:type="dxa"/>
        </w:trPr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7D0" w:rsidRPr="00B757D0" w:rsidRDefault="00B757D0" w:rsidP="00B757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21.10.2019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7D0" w:rsidRPr="00B757D0" w:rsidRDefault="00B757D0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2</w:t>
            </w:r>
            <w:r w:rsidR="00DC018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1</w:t>
            </w:r>
            <w:r w:rsidRPr="00B757D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.10.2019</w:t>
            </w:r>
          </w:p>
          <w:p w:rsidR="00B757D0" w:rsidRPr="00B757D0" w:rsidRDefault="00B757D0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lang w:eastAsia="ru-RU"/>
              </w:rPr>
              <w:t xml:space="preserve">11.00 </w:t>
            </w:r>
            <w:r w:rsidR="00DC0189">
              <w:rPr>
                <w:rFonts w:ascii="Times New Roman" w:eastAsia="Times New Roman" w:hAnsi="Times New Roman" w:cs="Times New Roman"/>
                <w:lang w:eastAsia="ru-RU"/>
              </w:rPr>
              <w:t>–12.00</w:t>
            </w:r>
          </w:p>
          <w:p w:rsidR="00B757D0" w:rsidRDefault="00B757D0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36B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57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36B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757D0">
              <w:rPr>
                <w:rFonts w:ascii="Times New Roman" w:eastAsia="Times New Roman" w:hAnsi="Times New Roman" w:cs="Times New Roman"/>
                <w:lang w:eastAsia="ru-RU"/>
              </w:rPr>
              <w:t>0 - 1</w:t>
            </w:r>
            <w:r w:rsidR="00D36B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757D0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  <w:p w:rsidR="00D36B8A" w:rsidRPr="00B757D0" w:rsidRDefault="00D36B8A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14.00-15.00</w:t>
            </w:r>
          </w:p>
          <w:p w:rsidR="00B757D0" w:rsidRDefault="009C33A9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  <w:p w:rsidR="009C33A9" w:rsidRDefault="009C33A9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  <w:p w:rsidR="009C33A9" w:rsidRPr="00B757D0" w:rsidRDefault="009C33A9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2</w:t>
            </w:r>
            <w:r w:rsidRPr="00B757D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.10.2019</w:t>
            </w:r>
          </w:p>
          <w:p w:rsidR="009C33A9" w:rsidRPr="00B757D0" w:rsidRDefault="009C33A9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57D0">
              <w:rPr>
                <w:rFonts w:ascii="Times New Roman" w:eastAsia="Times New Roman" w:hAnsi="Times New Roman" w:cs="Times New Roman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–10.00</w:t>
            </w:r>
          </w:p>
          <w:p w:rsidR="009C33A9" w:rsidRDefault="009C33A9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757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757D0">
              <w:rPr>
                <w:rFonts w:ascii="Times New Roman" w:eastAsia="Times New Roman" w:hAnsi="Times New Roman" w:cs="Times New Roman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57D0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  <w:p w:rsidR="009C33A9" w:rsidRPr="00B757D0" w:rsidRDefault="009C33A9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11.00-12.00</w:t>
            </w:r>
          </w:p>
          <w:p w:rsidR="009C33A9" w:rsidRDefault="009C33A9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  <w:p w:rsidR="009C33A9" w:rsidRPr="00B757D0" w:rsidRDefault="009C33A9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14.00-15.00</w:t>
            </w:r>
          </w:p>
          <w:p w:rsidR="00B757D0" w:rsidRPr="00B757D0" w:rsidRDefault="009C33A9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5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7D0" w:rsidRPr="00B757D0" w:rsidRDefault="00B757D0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7D0" w:rsidRPr="00B757D0" w:rsidRDefault="00B757D0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="00DC0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</w:t>
            </w:r>
          </w:p>
          <w:p w:rsidR="00B757D0" w:rsidRPr="00B757D0" w:rsidRDefault="00B757D0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="00DC0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</w:t>
            </w:r>
            <w:r w:rsidR="009C3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  <w:p w:rsidR="00B757D0" w:rsidRPr="00B757D0" w:rsidRDefault="00B757D0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="00DC0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</w:t>
            </w:r>
            <w:r w:rsidR="009C3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  <w:p w:rsidR="00B757D0" w:rsidRDefault="00B757D0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="009C3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15</w:t>
            </w:r>
          </w:p>
          <w:p w:rsidR="009C33A9" w:rsidRDefault="009C33A9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3A9" w:rsidRPr="00B757D0" w:rsidRDefault="009C33A9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17</w:t>
            </w:r>
          </w:p>
          <w:p w:rsidR="009C33A9" w:rsidRPr="00B757D0" w:rsidRDefault="009C33A9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ОВЗ</w:t>
            </w:r>
          </w:p>
          <w:p w:rsidR="009C33A9" w:rsidRDefault="009C33A9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</w:t>
            </w:r>
          </w:p>
          <w:p w:rsidR="009C33A9" w:rsidRDefault="009C33A9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18</w:t>
            </w:r>
          </w:p>
          <w:p w:rsidR="00B757D0" w:rsidRDefault="009C33A9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СОШ № 19</w:t>
            </w:r>
          </w:p>
          <w:p w:rsidR="00B757D0" w:rsidRPr="00B757D0" w:rsidRDefault="009C33A9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МБОУ «Гимназия»</w:t>
            </w:r>
          </w:p>
        </w:tc>
      </w:tr>
      <w:tr w:rsidR="00DC0189" w:rsidRPr="00B757D0" w:rsidTr="009C33A9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189" w:rsidRPr="00B757D0" w:rsidRDefault="00DC0189" w:rsidP="00DC01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B757D0" w:rsidRPr="00B757D0" w:rsidTr="00B757D0">
        <w:trPr>
          <w:tblCellSpacing w:w="0" w:type="dxa"/>
        </w:trPr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7D0" w:rsidRPr="00B757D0" w:rsidRDefault="00B757D0" w:rsidP="00DC01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r w:rsidR="00DC018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Pr="00B757D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.10.2019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7D0" w:rsidRPr="00B757D0" w:rsidRDefault="00B757D0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2</w:t>
            </w:r>
            <w:r w:rsidR="00DC018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1</w:t>
            </w:r>
            <w:r w:rsidRPr="00B757D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.10.2019</w:t>
            </w:r>
          </w:p>
          <w:p w:rsidR="00B757D0" w:rsidRPr="00B757D0" w:rsidRDefault="00B757D0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7D0" w:rsidRPr="00B757D0" w:rsidRDefault="00B757D0" w:rsidP="006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 w:rsidR="00DC01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757D0">
              <w:rPr>
                <w:rFonts w:ascii="Times New Roman" w:eastAsia="Times New Roman" w:hAnsi="Times New Roman" w:cs="Times New Roman"/>
                <w:lang w:eastAsia="ru-RU"/>
              </w:rPr>
              <w:t>0-10.00</w:t>
            </w:r>
          </w:p>
          <w:p w:rsidR="00B757D0" w:rsidRPr="00B757D0" w:rsidRDefault="00B757D0" w:rsidP="006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lang w:eastAsia="ru-RU"/>
              </w:rPr>
              <w:t>10.00-</w:t>
            </w:r>
            <w:r w:rsidR="004A526F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  <w:p w:rsidR="00B757D0" w:rsidRPr="00B757D0" w:rsidRDefault="00B757D0" w:rsidP="006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  <w:r w:rsidR="004A526F">
              <w:rPr>
                <w:rFonts w:ascii="Times New Roman" w:eastAsia="Times New Roman" w:hAnsi="Times New Roman" w:cs="Times New Roman"/>
                <w:lang w:eastAsia="ru-RU"/>
              </w:rPr>
              <w:t>-12.00</w:t>
            </w:r>
          </w:p>
          <w:p w:rsidR="00B757D0" w:rsidRPr="00B757D0" w:rsidRDefault="00B757D0" w:rsidP="006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52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57D0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  <w:r w:rsidR="004A526F">
              <w:rPr>
                <w:rFonts w:ascii="Times New Roman" w:eastAsia="Times New Roman" w:hAnsi="Times New Roman" w:cs="Times New Roman"/>
                <w:lang w:eastAsia="ru-RU"/>
              </w:rPr>
              <w:t>-14.00</w:t>
            </w:r>
          </w:p>
          <w:p w:rsidR="00B757D0" w:rsidRPr="00B757D0" w:rsidRDefault="004A526F" w:rsidP="006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14.00-15.00</w:t>
            </w:r>
          </w:p>
          <w:p w:rsidR="00B757D0" w:rsidRPr="00B757D0" w:rsidRDefault="00B757D0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526F">
              <w:rPr>
                <w:rFonts w:ascii="Times New Roman" w:eastAsia="Times New Roman" w:hAnsi="Times New Roman" w:cs="Times New Roman"/>
                <w:lang w:eastAsia="ru-RU"/>
              </w:rPr>
              <w:t>5.00-16</w:t>
            </w:r>
            <w:r w:rsidRPr="00B757D0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  <w:p w:rsidR="00B757D0" w:rsidRDefault="00B757D0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26F" w:rsidRPr="00B757D0" w:rsidRDefault="004A526F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2</w:t>
            </w:r>
            <w:r w:rsidRPr="00B757D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.10.2019</w:t>
            </w:r>
          </w:p>
          <w:p w:rsidR="004A526F" w:rsidRPr="00B757D0" w:rsidRDefault="004A526F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26F" w:rsidRPr="00B757D0" w:rsidRDefault="004A526F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757D0">
              <w:rPr>
                <w:rFonts w:ascii="Times New Roman" w:eastAsia="Times New Roman" w:hAnsi="Times New Roman" w:cs="Times New Roman"/>
                <w:lang w:eastAsia="ru-RU"/>
              </w:rPr>
              <w:t>0-10.00</w:t>
            </w:r>
          </w:p>
          <w:p w:rsidR="004A526F" w:rsidRDefault="004A526F" w:rsidP="006B0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526F" w:rsidRPr="00B757D0" w:rsidRDefault="004A526F" w:rsidP="006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lang w:eastAsia="ru-RU"/>
              </w:rPr>
              <w:t>10.00-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  <w:p w:rsidR="004A526F" w:rsidRPr="00B757D0" w:rsidRDefault="004A526F" w:rsidP="006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-12.00</w:t>
            </w:r>
          </w:p>
          <w:p w:rsidR="004A526F" w:rsidRPr="00B757D0" w:rsidRDefault="004A526F" w:rsidP="006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57D0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-14.00</w:t>
            </w:r>
          </w:p>
          <w:p w:rsidR="004A526F" w:rsidRPr="00B757D0" w:rsidRDefault="004A526F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14.00-15.00</w:t>
            </w:r>
          </w:p>
          <w:p w:rsidR="006B07EC" w:rsidRDefault="006B07EC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  <w:p w:rsidR="004A526F" w:rsidRPr="00B757D0" w:rsidRDefault="004A526F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2</w:t>
            </w:r>
            <w:r w:rsidR="00D36B8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3</w:t>
            </w:r>
            <w:r w:rsidRPr="00B757D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.10.2019</w:t>
            </w:r>
          </w:p>
          <w:p w:rsidR="00B757D0" w:rsidRPr="00B757D0" w:rsidRDefault="00B757D0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26F" w:rsidRPr="00B757D0" w:rsidRDefault="004A526F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757D0">
              <w:rPr>
                <w:rFonts w:ascii="Times New Roman" w:eastAsia="Times New Roman" w:hAnsi="Times New Roman" w:cs="Times New Roman"/>
                <w:lang w:eastAsia="ru-RU"/>
              </w:rPr>
              <w:t>0-10.00</w:t>
            </w:r>
          </w:p>
          <w:p w:rsidR="004A526F" w:rsidRPr="00B757D0" w:rsidRDefault="004A526F" w:rsidP="006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  <w:p w:rsidR="004A526F" w:rsidRPr="00B757D0" w:rsidRDefault="004A526F" w:rsidP="006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-12.00</w:t>
            </w:r>
          </w:p>
          <w:p w:rsidR="004A526F" w:rsidRPr="00B757D0" w:rsidRDefault="004A526F" w:rsidP="006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57D0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-14.00</w:t>
            </w:r>
          </w:p>
          <w:p w:rsidR="00B757D0" w:rsidRDefault="004A526F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14.00-15.0</w:t>
            </w:r>
          </w:p>
          <w:p w:rsidR="00D36B8A" w:rsidRDefault="00D36B8A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  <w:p w:rsidR="00D36B8A" w:rsidRPr="00B757D0" w:rsidRDefault="00D36B8A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4</w:t>
            </w:r>
            <w:r w:rsidRPr="00B757D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.10.2019</w:t>
            </w:r>
          </w:p>
          <w:p w:rsidR="00B757D0" w:rsidRDefault="00B757D0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B8A" w:rsidRPr="006B07EC" w:rsidRDefault="00D36B8A" w:rsidP="006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757D0">
              <w:rPr>
                <w:rFonts w:ascii="Times New Roman" w:eastAsia="Times New Roman" w:hAnsi="Times New Roman" w:cs="Times New Roman"/>
                <w:lang w:eastAsia="ru-RU"/>
              </w:rPr>
              <w:t>0-10.00</w:t>
            </w:r>
          </w:p>
          <w:p w:rsidR="00D36B8A" w:rsidRPr="00B757D0" w:rsidRDefault="00D36B8A" w:rsidP="006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lang w:eastAsia="ru-RU"/>
              </w:rPr>
              <w:t>10.00-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  <w:p w:rsidR="00D36B8A" w:rsidRPr="00B757D0" w:rsidRDefault="00D36B8A" w:rsidP="006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-12.00</w:t>
            </w:r>
          </w:p>
          <w:p w:rsidR="00B757D0" w:rsidRPr="00B757D0" w:rsidRDefault="00D36B8A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57D0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-14.00</w:t>
            </w:r>
          </w:p>
        </w:tc>
        <w:tc>
          <w:tcPr>
            <w:tcW w:w="5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7D0" w:rsidRPr="00B757D0" w:rsidRDefault="00B757D0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7D0" w:rsidRPr="00B757D0" w:rsidRDefault="00B757D0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7D0" w:rsidRPr="00B757D0" w:rsidRDefault="00B757D0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="00DC0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 «Пчелка»</w:t>
            </w:r>
          </w:p>
          <w:p w:rsidR="00B757D0" w:rsidRPr="00B757D0" w:rsidRDefault="00B757D0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="00DC0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</w:t>
            </w:r>
            <w:r w:rsidR="00DC0189" w:rsidRPr="00DC0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DC0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 № 2 «Улыбка»</w:t>
            </w:r>
          </w:p>
          <w:p w:rsidR="00B757D0" w:rsidRPr="00B757D0" w:rsidRDefault="00B757D0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="00DC0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 «Радуга»</w:t>
            </w:r>
            <w:r w:rsidR="004A5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(+филиал)</w:t>
            </w:r>
          </w:p>
          <w:p w:rsidR="00B757D0" w:rsidRPr="00B757D0" w:rsidRDefault="00B757D0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="00DC0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№ </w:t>
            </w:r>
            <w:r w:rsidR="004A5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5«Аленушк</w:t>
            </w:r>
            <w:r w:rsidR="00DC0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а»</w:t>
            </w:r>
          </w:p>
          <w:p w:rsidR="00B757D0" w:rsidRPr="00B757D0" w:rsidRDefault="00B757D0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="004A5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«ЦРР-детский сад «Сказка»</w:t>
            </w:r>
          </w:p>
          <w:p w:rsidR="00B757D0" w:rsidRPr="00B757D0" w:rsidRDefault="004A526F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МБДОУ «Детский сад № 7 «Чайка»</w:t>
            </w:r>
          </w:p>
          <w:p w:rsidR="00B757D0" w:rsidRPr="00B757D0" w:rsidRDefault="00B757D0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7D0" w:rsidRDefault="00B757D0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757D0" w:rsidRDefault="00B757D0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A526F" w:rsidRPr="00B757D0" w:rsidRDefault="004A526F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</w:t>
            </w:r>
            <w:r w:rsidRPr="00DC0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 № 8 «Аистенок» (+филиал)</w:t>
            </w:r>
          </w:p>
          <w:p w:rsidR="004A526F" w:rsidRPr="00B757D0" w:rsidRDefault="004A526F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 № 9 «Чебурашка»</w:t>
            </w:r>
          </w:p>
          <w:p w:rsidR="004A526F" w:rsidRPr="00B757D0" w:rsidRDefault="004A526F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10 «Малыш»</w:t>
            </w:r>
          </w:p>
          <w:p w:rsidR="004A526F" w:rsidRPr="00B757D0" w:rsidRDefault="004A526F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="00D36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</w:t>
            </w:r>
            <w:r w:rsidR="00D36B8A" w:rsidRPr="004A5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D36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№ 16 «Колокольчик»</w:t>
            </w:r>
          </w:p>
          <w:p w:rsidR="004A526F" w:rsidRPr="00B757D0" w:rsidRDefault="004A526F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«ЦРР-детский сад «Лучик»</w:t>
            </w:r>
          </w:p>
          <w:p w:rsidR="004A526F" w:rsidRPr="00B757D0" w:rsidRDefault="004A526F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7D0" w:rsidRDefault="00B757D0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26F" w:rsidRPr="00B757D0" w:rsidRDefault="004A526F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</w:t>
            </w:r>
            <w:r w:rsidRPr="00DC0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 № 22 «Солнышко» (+филиал)</w:t>
            </w:r>
          </w:p>
          <w:p w:rsidR="004A526F" w:rsidRPr="00B757D0" w:rsidRDefault="004A526F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</w:t>
            </w:r>
            <w:r w:rsidRPr="00DC0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   № 23 «Ручеек»</w:t>
            </w:r>
          </w:p>
          <w:p w:rsidR="004A526F" w:rsidRPr="00B757D0" w:rsidRDefault="004A526F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</w:t>
            </w:r>
            <w:r w:rsidRPr="00DC0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 № 24 «Светлячок»</w:t>
            </w:r>
          </w:p>
          <w:p w:rsidR="004A526F" w:rsidRPr="00B757D0" w:rsidRDefault="004A526F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</w:t>
            </w:r>
            <w:r w:rsidRPr="004A5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№ 25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4A526F" w:rsidRPr="00B757D0" w:rsidRDefault="004A526F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</w:t>
            </w:r>
            <w:r w:rsidRPr="004A5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№ 26 «Колосок»</w:t>
            </w:r>
          </w:p>
          <w:p w:rsidR="004A526F" w:rsidRPr="00B757D0" w:rsidRDefault="004A526F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7D0" w:rsidRDefault="00B757D0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B8A" w:rsidRDefault="00D36B8A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6B8A" w:rsidRPr="00B757D0" w:rsidRDefault="00D36B8A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29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D36B8A" w:rsidRPr="00B757D0" w:rsidRDefault="00D36B8A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DC0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   «Яблонька»</w:t>
            </w:r>
          </w:p>
          <w:p w:rsidR="00D36B8A" w:rsidRPr="00B757D0" w:rsidRDefault="00D36B8A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 «Паровозик»</w:t>
            </w:r>
          </w:p>
          <w:p w:rsidR="00B757D0" w:rsidRPr="00B757D0" w:rsidRDefault="00D36B8A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</w:t>
            </w:r>
            <w:r w:rsidRPr="004A5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№ 11 «Олененок»</w:t>
            </w:r>
          </w:p>
        </w:tc>
      </w:tr>
      <w:tr w:rsidR="00D36B8A" w:rsidRPr="00B757D0" w:rsidTr="009C33A9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B8A" w:rsidRPr="003061A2" w:rsidRDefault="00D36B8A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06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ДОПы</w:t>
            </w:r>
            <w:proofErr w:type="spellEnd"/>
          </w:p>
        </w:tc>
      </w:tr>
      <w:tr w:rsidR="00B757D0" w:rsidRPr="00B757D0" w:rsidTr="006B07EC">
        <w:trPr>
          <w:trHeight w:val="2397"/>
          <w:tblCellSpacing w:w="0" w:type="dxa"/>
        </w:trPr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757D0" w:rsidRPr="00B757D0" w:rsidRDefault="00B757D0" w:rsidP="003061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D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r w:rsidR="003061A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Pr="00B757D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.10.2019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757D0" w:rsidRPr="003061A2" w:rsidRDefault="00B757D0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  <w:r w:rsidR="00D36B8A" w:rsidRPr="00306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  <w:r w:rsidRPr="00306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.10.2019</w:t>
            </w:r>
          </w:p>
          <w:p w:rsidR="003061A2" w:rsidRPr="003061A2" w:rsidRDefault="003061A2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1A2" w:rsidRPr="003061A2" w:rsidRDefault="003061A2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9.00-10.00</w:t>
            </w:r>
          </w:p>
          <w:p w:rsidR="00B757D0" w:rsidRPr="003061A2" w:rsidRDefault="00B757D0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  <w:p w:rsidR="00B757D0" w:rsidRPr="003061A2" w:rsidRDefault="003061A2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  <w:p w:rsidR="00B757D0" w:rsidRPr="003061A2" w:rsidRDefault="003061A2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757D0" w:rsidRPr="0030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Pr="0030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757D0" w:rsidRPr="0030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757D0" w:rsidRPr="0030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757D0" w:rsidRPr="003061A2" w:rsidRDefault="00B757D0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61A2" w:rsidRPr="0030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0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061A2" w:rsidRPr="0030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0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3061A2" w:rsidRPr="0030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0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B757D0" w:rsidRPr="003061A2" w:rsidRDefault="003061A2" w:rsidP="0030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500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757D0" w:rsidRPr="003061A2" w:rsidRDefault="00B757D0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1A2" w:rsidRPr="003061A2" w:rsidRDefault="003061A2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57D0" w:rsidRPr="003061A2" w:rsidRDefault="00B757D0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D36B8A" w:rsidRPr="0030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ЦДТ</w:t>
            </w:r>
          </w:p>
          <w:p w:rsidR="00B757D0" w:rsidRPr="003061A2" w:rsidRDefault="00B757D0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9C33A9" w:rsidRPr="0030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</w:t>
            </w:r>
            <w:proofErr w:type="gramStart"/>
            <w:r w:rsidR="009C33A9" w:rsidRPr="0030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О«</w:t>
            </w:r>
            <w:proofErr w:type="spellStart"/>
            <w:proofErr w:type="gramEnd"/>
            <w:r w:rsidR="009C33A9" w:rsidRPr="0030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ЦКиТ</w:t>
            </w:r>
            <w:proofErr w:type="spellEnd"/>
            <w:r w:rsidR="009C33A9" w:rsidRPr="0030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C33A9" w:rsidRPr="003061A2" w:rsidRDefault="009C33A9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МБОУ ДО «СЮТ»</w:t>
            </w:r>
          </w:p>
          <w:p w:rsidR="009C33A9" w:rsidRPr="003061A2" w:rsidRDefault="003061A2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9C33A9" w:rsidRPr="0030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«СЮН»</w:t>
            </w:r>
          </w:p>
          <w:p w:rsidR="009C33A9" w:rsidRPr="003061A2" w:rsidRDefault="003061A2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5.МБОУ ДО ДХШ</w:t>
            </w:r>
          </w:p>
          <w:p w:rsidR="00B757D0" w:rsidRPr="003061A2" w:rsidRDefault="003061A2" w:rsidP="0030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МБОУ ДО ДЮСШ</w:t>
            </w:r>
          </w:p>
        </w:tc>
      </w:tr>
    </w:tbl>
    <w:p w:rsidR="00B757D0" w:rsidRPr="00B757D0" w:rsidRDefault="00B757D0" w:rsidP="00B757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D0" w:rsidRPr="00A9185D" w:rsidRDefault="00B757D0" w:rsidP="00A9185D"/>
    <w:sectPr w:rsidR="00B757D0" w:rsidRPr="00A9185D" w:rsidSect="006C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6BE6"/>
    <w:multiLevelType w:val="multilevel"/>
    <w:tmpl w:val="CC06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85F"/>
    <w:rsid w:val="0028782D"/>
    <w:rsid w:val="003061A2"/>
    <w:rsid w:val="004059B3"/>
    <w:rsid w:val="004A526F"/>
    <w:rsid w:val="00587A36"/>
    <w:rsid w:val="006B07EC"/>
    <w:rsid w:val="006C374C"/>
    <w:rsid w:val="006C50BB"/>
    <w:rsid w:val="008934C6"/>
    <w:rsid w:val="008A3B0C"/>
    <w:rsid w:val="0093585F"/>
    <w:rsid w:val="00961648"/>
    <w:rsid w:val="009C33A9"/>
    <w:rsid w:val="00A9185D"/>
    <w:rsid w:val="00B757D0"/>
    <w:rsid w:val="00BD2231"/>
    <w:rsid w:val="00D36B8A"/>
    <w:rsid w:val="00DC0189"/>
    <w:rsid w:val="00F415CD"/>
    <w:rsid w:val="00F67D91"/>
    <w:rsid w:val="00F72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8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061A2"/>
    <w:pPr>
      <w:suppressAutoHyphens/>
      <w:autoSpaceDN w:val="0"/>
    </w:pPr>
    <w:rPr>
      <w:rFonts w:ascii="Calibri" w:eastAsia="Times New Roman" w:hAnsi="Calibri" w:cs="Times New Roma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2019-10-18T13:35:00Z</dcterms:created>
  <dcterms:modified xsi:type="dcterms:W3CDTF">2020-07-24T08:50:00Z</dcterms:modified>
</cp:coreProperties>
</file>