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2" w:rsidRPr="00762DBE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Всероссийская олимпиада школьников  (школьный этап)</w:t>
      </w:r>
    </w:p>
    <w:p w:rsidR="007E29F2" w:rsidRPr="00762DBE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E29F2" w:rsidRPr="00762DBE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p w:rsidR="007E29F2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Информационный лист</w:t>
      </w:r>
    </w:p>
    <w:p w:rsidR="007E29F2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26.09.2019</w:t>
      </w:r>
    </w:p>
    <w:p w:rsidR="007E29F2" w:rsidRDefault="007E29F2" w:rsidP="007E29F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E29F2" w:rsidRDefault="007E29F2" w:rsidP="007E2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985"/>
        <w:gridCol w:w="3004"/>
        <w:gridCol w:w="1173"/>
        <w:gridCol w:w="2734"/>
      </w:tblGrid>
      <w:tr w:rsidR="007E29F2" w:rsidRPr="000E6142" w:rsidTr="003C62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0E614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14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заданий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14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за каждое задание (баллы)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142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баллов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142">
              <w:rPr>
                <w:rFonts w:ascii="Times New Roman" w:hAnsi="Times New Roman"/>
                <w:b/>
                <w:bCs/>
                <w:sz w:val="24"/>
                <w:szCs w:val="24"/>
              </w:rPr>
              <w:t>Время выполнения работы</w:t>
            </w:r>
          </w:p>
        </w:tc>
      </w:tr>
      <w:tr w:rsidR="007E29F2" w:rsidRPr="000E6142" w:rsidTr="003C62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Тест (20 зад.)+4 зад</w:t>
            </w:r>
            <w:proofErr w:type="gramStart"/>
            <w:r w:rsidRPr="000E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10/10/10/10</w:t>
            </w:r>
            <w:r>
              <w:rPr>
                <w:rFonts w:ascii="Times New Roman" w:hAnsi="Times New Roman"/>
                <w:sz w:val="24"/>
                <w:szCs w:val="24"/>
              </w:rPr>
              <w:t>-теория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Теоретический тур 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7E29F2" w:rsidRPr="000E6142" w:rsidTr="003C62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7-8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Тест (20 зад.)+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4 зад</w:t>
            </w:r>
            <w:proofErr w:type="gramStart"/>
            <w:r w:rsidRPr="000E61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10/10/10/10</w:t>
            </w:r>
            <w:r>
              <w:rPr>
                <w:rFonts w:ascii="Times New Roman" w:hAnsi="Times New Roman"/>
                <w:sz w:val="24"/>
                <w:szCs w:val="24"/>
              </w:rPr>
              <w:t>-теория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20/20/20/20/20-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тур/ практический тур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мин+60 мин</w:t>
            </w:r>
          </w:p>
        </w:tc>
      </w:tr>
      <w:tr w:rsidR="007E29F2" w:rsidRPr="000E6142" w:rsidTr="003C62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Тест (20 зад.)+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3 зад</w:t>
            </w:r>
            <w:proofErr w:type="gramStart"/>
            <w:r w:rsidRPr="000E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еория+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10/10/10</w:t>
            </w:r>
            <w:r>
              <w:rPr>
                <w:rFonts w:ascii="Times New Roman" w:hAnsi="Times New Roman"/>
                <w:sz w:val="24"/>
                <w:szCs w:val="24"/>
              </w:rPr>
              <w:t>-теория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10/20/10-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тур/ практический тур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мин+60 мин</w:t>
            </w:r>
          </w:p>
        </w:tc>
      </w:tr>
      <w:tr w:rsidR="007E29F2" w:rsidRPr="000E6142" w:rsidTr="003C62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Тест (20 зад.)+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3 зад</w:t>
            </w:r>
            <w:proofErr w:type="gramStart"/>
            <w:r w:rsidRPr="000E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-тест </w:t>
            </w:r>
          </w:p>
          <w:p w:rsidR="007E29F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20/20/20</w:t>
            </w:r>
            <w:r>
              <w:rPr>
                <w:rFonts w:ascii="Times New Roman" w:hAnsi="Times New Roman"/>
                <w:sz w:val="24"/>
                <w:szCs w:val="24"/>
              </w:rPr>
              <w:t>-теория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10/10/10/10-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тур/ практический тур</w:t>
            </w:r>
          </w:p>
          <w:p w:rsidR="007E29F2" w:rsidRPr="000E6142" w:rsidRDefault="007E29F2" w:rsidP="003C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4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42">
              <w:rPr>
                <w:rFonts w:ascii="Times New Roman" w:hAnsi="Times New Roman"/>
                <w:sz w:val="24"/>
                <w:szCs w:val="24"/>
              </w:rPr>
              <w:t>мин+60 мин</w:t>
            </w:r>
          </w:p>
        </w:tc>
      </w:tr>
      <w:bookmarkEnd w:id="0"/>
    </w:tbl>
    <w:p w:rsidR="00EB6890" w:rsidRPr="007E29F2" w:rsidRDefault="007E29F2" w:rsidP="007E29F2"/>
    <w:sectPr w:rsidR="00EB6890" w:rsidRPr="007E29F2" w:rsidSect="002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FD"/>
    <w:rsid w:val="000E6142"/>
    <w:rsid w:val="0021512D"/>
    <w:rsid w:val="005A6BFD"/>
    <w:rsid w:val="00794AC4"/>
    <w:rsid w:val="007E29F2"/>
    <w:rsid w:val="00E6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Admin</cp:lastModifiedBy>
  <cp:revision>3</cp:revision>
  <dcterms:created xsi:type="dcterms:W3CDTF">2019-09-16T08:55:00Z</dcterms:created>
  <dcterms:modified xsi:type="dcterms:W3CDTF">2019-09-25T20:05:00Z</dcterms:modified>
</cp:coreProperties>
</file>