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9929" w14:textId="3BC5E911" w:rsidR="00BA41DB" w:rsidRDefault="003B6B56" w:rsidP="00A11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98D881E" w14:textId="77777777" w:rsidR="003B6B56" w:rsidRDefault="003B6B56" w:rsidP="00A11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14:paraId="25ABD904" w14:textId="77777777" w:rsidR="003B6B56" w:rsidRDefault="003B6B56" w:rsidP="00A11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14:paraId="4CB13A6E" w14:textId="409868B2" w:rsidR="003B6B56" w:rsidRPr="00E47915" w:rsidRDefault="003B6B56" w:rsidP="00A11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5627" w:rsidRPr="00E4791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.12.2022 №</w:t>
      </w:r>
      <w:r w:rsidR="00287434">
        <w:rPr>
          <w:rFonts w:ascii="Times New Roman" w:hAnsi="Times New Roman" w:cs="Times New Roman"/>
          <w:sz w:val="28"/>
          <w:szCs w:val="28"/>
        </w:rPr>
        <w:t xml:space="preserve"> </w:t>
      </w:r>
      <w:r w:rsidR="002F5627" w:rsidRPr="002F5627">
        <w:rPr>
          <w:rFonts w:ascii="Times New Roman" w:hAnsi="Times New Roman" w:cs="Times New Roman"/>
          <w:sz w:val="28"/>
          <w:szCs w:val="28"/>
        </w:rPr>
        <w:t>5</w:t>
      </w:r>
      <w:r w:rsidR="002F5627" w:rsidRPr="00E47915">
        <w:rPr>
          <w:rFonts w:ascii="Times New Roman" w:hAnsi="Times New Roman" w:cs="Times New Roman"/>
          <w:sz w:val="28"/>
          <w:szCs w:val="28"/>
        </w:rPr>
        <w:t>86</w:t>
      </w:r>
    </w:p>
    <w:p w14:paraId="461B6ED8" w14:textId="77777777" w:rsidR="003B6B56" w:rsidRDefault="003B6B56" w:rsidP="00A1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257828FD" w14:textId="77777777" w:rsidR="003B6B56" w:rsidRDefault="003B6B56" w:rsidP="00A1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обеспечения транспортными средствами участников регионального этапа</w:t>
      </w:r>
    </w:p>
    <w:p w14:paraId="0DC9478E" w14:textId="6F1695B6" w:rsidR="003B6B56" w:rsidRDefault="003B6B56" w:rsidP="00A1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2022-2023 учебном году</w:t>
      </w:r>
    </w:p>
    <w:p w14:paraId="507A5B1B" w14:textId="77777777" w:rsidR="00152988" w:rsidRDefault="00152988" w:rsidP="00A1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797"/>
        <w:gridCol w:w="551"/>
        <w:gridCol w:w="552"/>
        <w:gridCol w:w="552"/>
        <w:gridCol w:w="552"/>
        <w:gridCol w:w="552"/>
        <w:gridCol w:w="664"/>
        <w:gridCol w:w="664"/>
        <w:gridCol w:w="664"/>
        <w:gridCol w:w="664"/>
        <w:gridCol w:w="727"/>
        <w:gridCol w:w="826"/>
        <w:gridCol w:w="1511"/>
        <w:gridCol w:w="981"/>
        <w:gridCol w:w="1415"/>
        <w:gridCol w:w="1744"/>
      </w:tblGrid>
      <w:tr w:rsidR="00133E7C" w14:paraId="5506A7D5" w14:textId="77777777" w:rsidTr="002F5627">
        <w:tc>
          <w:tcPr>
            <w:tcW w:w="711" w:type="dxa"/>
            <w:vMerge w:val="restart"/>
          </w:tcPr>
          <w:p w14:paraId="7DCADDA9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97" w:type="dxa"/>
            <w:vMerge w:val="restart"/>
          </w:tcPr>
          <w:p w14:paraId="6AA69CBF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968" w:type="dxa"/>
            <w:gridSpan w:val="11"/>
          </w:tcPr>
          <w:p w14:paraId="14D82B13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511" w:type="dxa"/>
            <w:vMerge w:val="restart"/>
          </w:tcPr>
          <w:p w14:paraId="43F929A8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2396" w:type="dxa"/>
            <w:gridSpan w:val="2"/>
          </w:tcPr>
          <w:p w14:paraId="48BFDCE2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744" w:type="dxa"/>
          </w:tcPr>
          <w:p w14:paraId="0389B58E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Ответственная школа за организацию поездки</w:t>
            </w:r>
          </w:p>
        </w:tc>
      </w:tr>
      <w:tr w:rsidR="001333E7" w14:paraId="4FE99999" w14:textId="77777777" w:rsidTr="001D3643">
        <w:tc>
          <w:tcPr>
            <w:tcW w:w="711" w:type="dxa"/>
            <w:vMerge/>
          </w:tcPr>
          <w:p w14:paraId="7B616666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14:paraId="62A256F5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14:paraId="08EED13F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№1</w:t>
            </w:r>
          </w:p>
        </w:tc>
        <w:tc>
          <w:tcPr>
            <w:tcW w:w="552" w:type="dxa"/>
          </w:tcPr>
          <w:p w14:paraId="4CDE0200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№2</w:t>
            </w:r>
          </w:p>
        </w:tc>
        <w:tc>
          <w:tcPr>
            <w:tcW w:w="552" w:type="dxa"/>
          </w:tcPr>
          <w:p w14:paraId="7BFFA8F7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№5</w:t>
            </w:r>
          </w:p>
        </w:tc>
        <w:tc>
          <w:tcPr>
            <w:tcW w:w="552" w:type="dxa"/>
          </w:tcPr>
          <w:p w14:paraId="1A020C4F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№7</w:t>
            </w:r>
          </w:p>
        </w:tc>
        <w:tc>
          <w:tcPr>
            <w:tcW w:w="552" w:type="dxa"/>
          </w:tcPr>
          <w:p w14:paraId="5B9F00D9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№9</w:t>
            </w:r>
          </w:p>
        </w:tc>
        <w:tc>
          <w:tcPr>
            <w:tcW w:w="664" w:type="dxa"/>
          </w:tcPr>
          <w:p w14:paraId="7DF06FFA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№15</w:t>
            </w:r>
          </w:p>
        </w:tc>
        <w:tc>
          <w:tcPr>
            <w:tcW w:w="664" w:type="dxa"/>
          </w:tcPr>
          <w:p w14:paraId="0C04C049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№17</w:t>
            </w:r>
          </w:p>
        </w:tc>
        <w:tc>
          <w:tcPr>
            <w:tcW w:w="664" w:type="dxa"/>
          </w:tcPr>
          <w:p w14:paraId="2D516ABE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№18</w:t>
            </w:r>
          </w:p>
        </w:tc>
        <w:tc>
          <w:tcPr>
            <w:tcW w:w="664" w:type="dxa"/>
          </w:tcPr>
          <w:p w14:paraId="2778B3AC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№19</w:t>
            </w:r>
          </w:p>
        </w:tc>
        <w:tc>
          <w:tcPr>
            <w:tcW w:w="727" w:type="dxa"/>
          </w:tcPr>
          <w:p w14:paraId="5C918D3F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гимн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56E499D4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лицей</w:t>
            </w:r>
          </w:p>
        </w:tc>
        <w:tc>
          <w:tcPr>
            <w:tcW w:w="1511" w:type="dxa"/>
            <w:vMerge/>
          </w:tcPr>
          <w:p w14:paraId="1AEE4218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</w:tcPr>
          <w:p w14:paraId="416A51A9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автобус</w:t>
            </w:r>
          </w:p>
        </w:tc>
        <w:tc>
          <w:tcPr>
            <w:tcW w:w="1415" w:type="dxa"/>
          </w:tcPr>
          <w:p w14:paraId="26CB8A0D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B56">
              <w:rPr>
                <w:rFonts w:ascii="Times New Roman" w:hAnsi="Times New Roman" w:cs="Times New Roman"/>
                <w:b/>
              </w:rPr>
              <w:t>легковой автомобиль</w:t>
            </w:r>
          </w:p>
        </w:tc>
        <w:tc>
          <w:tcPr>
            <w:tcW w:w="1744" w:type="dxa"/>
          </w:tcPr>
          <w:p w14:paraId="697BDD67" w14:textId="77777777" w:rsidR="003B6B56" w:rsidRPr="003B6B56" w:rsidRDefault="003B6B56" w:rsidP="003B6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3E7" w14:paraId="050A00DF" w14:textId="77777777" w:rsidTr="001D3643">
        <w:tc>
          <w:tcPr>
            <w:tcW w:w="711" w:type="dxa"/>
          </w:tcPr>
          <w:p w14:paraId="4FB672F9" w14:textId="77777777" w:rsidR="003B6B56" w:rsidRPr="001333E7" w:rsidRDefault="001333E7" w:rsidP="003B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797" w:type="dxa"/>
          </w:tcPr>
          <w:p w14:paraId="2565A5FB" w14:textId="77777777" w:rsidR="003B6B56" w:rsidRPr="001333E7" w:rsidRDefault="001333E7" w:rsidP="003B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</w:t>
            </w:r>
          </w:p>
        </w:tc>
        <w:tc>
          <w:tcPr>
            <w:tcW w:w="551" w:type="dxa"/>
          </w:tcPr>
          <w:p w14:paraId="479D5AC3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7AAFB6BD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20270F0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72B37FD3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6B3BBD48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6DD96844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881F54F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3CACB43C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88B4826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225BB84B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33B9CA99" w14:textId="77777777" w:rsidR="003B6B56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1" w:type="dxa"/>
          </w:tcPr>
          <w:p w14:paraId="799E0FA4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</w:tcPr>
          <w:p w14:paraId="3FCB1265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</w:tcPr>
          <w:p w14:paraId="6C8D846E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0C1E64B4" w14:textId="77777777" w:rsidR="003B6B56" w:rsidRPr="00D14788" w:rsidRDefault="003B6B56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3E7C" w14:paraId="71CD4A63" w14:textId="77777777" w:rsidTr="001D3643">
        <w:tc>
          <w:tcPr>
            <w:tcW w:w="711" w:type="dxa"/>
          </w:tcPr>
          <w:p w14:paraId="6BD01651" w14:textId="77777777" w:rsidR="001333E7" w:rsidRDefault="001333E7" w:rsidP="003B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797" w:type="dxa"/>
          </w:tcPr>
          <w:p w14:paraId="28F5212E" w14:textId="77777777" w:rsidR="001333E7" w:rsidRDefault="001333E7" w:rsidP="003B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</w:t>
            </w:r>
          </w:p>
        </w:tc>
        <w:tc>
          <w:tcPr>
            <w:tcW w:w="551" w:type="dxa"/>
          </w:tcPr>
          <w:p w14:paraId="5F06B002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1E9B35D0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36C346B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2923CE21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DA798FC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01A4E2F4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DA3513B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6D700CD0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EA87EBC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2112DB93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6B7E51D1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1" w:type="dxa"/>
          </w:tcPr>
          <w:p w14:paraId="6815C0B3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</w:tcPr>
          <w:p w14:paraId="258E83F2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</w:tcPr>
          <w:p w14:paraId="6768AA7C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35615381" w14:textId="77777777" w:rsidR="001333E7" w:rsidRPr="00D14788" w:rsidRDefault="001333E7" w:rsidP="003B6B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4788" w14:paraId="30D0DCD4" w14:textId="77777777" w:rsidTr="001D3643">
        <w:tc>
          <w:tcPr>
            <w:tcW w:w="711" w:type="dxa"/>
          </w:tcPr>
          <w:p w14:paraId="6BAB9F97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797" w:type="dxa"/>
          </w:tcPr>
          <w:p w14:paraId="321645CA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551" w:type="dxa"/>
          </w:tcPr>
          <w:p w14:paraId="1B801972" w14:textId="67D7CFEC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552" w:type="dxa"/>
          </w:tcPr>
          <w:p w14:paraId="1C5CF3B2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34FDBFDE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05B67714" w14:textId="5D507284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552" w:type="dxa"/>
          </w:tcPr>
          <w:p w14:paraId="4402DC0F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3CC10237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37EDEDB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5386075" w14:textId="72460D5D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664" w:type="dxa"/>
          </w:tcPr>
          <w:p w14:paraId="1ED94DBC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1187E7FC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25DB7B5A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1" w:type="dxa"/>
          </w:tcPr>
          <w:p w14:paraId="7017E623" w14:textId="56548ECC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 xml:space="preserve">5+1 </w:t>
            </w:r>
            <w:proofErr w:type="spellStart"/>
            <w:r w:rsidRPr="00D1478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Pr="00D14788">
              <w:rPr>
                <w:rFonts w:ascii="Times New Roman" w:hAnsi="Times New Roman" w:cs="Times New Roman"/>
                <w:bCs/>
              </w:rPr>
              <w:t xml:space="preserve"> (1шк)</w:t>
            </w:r>
          </w:p>
        </w:tc>
        <w:tc>
          <w:tcPr>
            <w:tcW w:w="981" w:type="dxa"/>
          </w:tcPr>
          <w:p w14:paraId="5FE4C0A1" w14:textId="529BDB58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65BEBA53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60FEFA30" w14:textId="26146DAB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СОШ № 1</w:t>
            </w:r>
          </w:p>
        </w:tc>
      </w:tr>
      <w:tr w:rsidR="00D14788" w14:paraId="3E53955A" w14:textId="77777777" w:rsidTr="001D3643">
        <w:tc>
          <w:tcPr>
            <w:tcW w:w="711" w:type="dxa"/>
          </w:tcPr>
          <w:p w14:paraId="57B47F3D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797" w:type="dxa"/>
          </w:tcPr>
          <w:p w14:paraId="42823947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51" w:type="dxa"/>
          </w:tcPr>
          <w:p w14:paraId="18DC24C6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07B7A73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2C15624C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B68D341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0F7D2FB2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09B734A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6A2BD7D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C4C5BEB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86F3BC8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5E5559B2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0B5EED31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1" w:type="dxa"/>
          </w:tcPr>
          <w:p w14:paraId="53BE1703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</w:tcPr>
          <w:p w14:paraId="3E85C05B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</w:tcPr>
          <w:p w14:paraId="2C313CF9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77FCF518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4788" w14:paraId="2EBFF49D" w14:textId="77777777" w:rsidTr="001D3643">
        <w:tc>
          <w:tcPr>
            <w:tcW w:w="711" w:type="dxa"/>
          </w:tcPr>
          <w:p w14:paraId="27956C72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797" w:type="dxa"/>
          </w:tcPr>
          <w:p w14:paraId="2A6E2795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 w:rsidRPr="001333E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51" w:type="dxa"/>
          </w:tcPr>
          <w:p w14:paraId="5EF1549F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6B483B44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D1681EF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73838CC1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18BBCDA3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7CCB410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0324BF74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33D17F83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07158B2E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60890BDF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049951A4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1" w:type="dxa"/>
          </w:tcPr>
          <w:p w14:paraId="08DDBC13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</w:tcPr>
          <w:p w14:paraId="3D84E0EC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</w:tcPr>
          <w:p w14:paraId="2DB5842B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279C3592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4788" w14:paraId="7BF81B69" w14:textId="77777777" w:rsidTr="001D3643">
        <w:tc>
          <w:tcPr>
            <w:tcW w:w="711" w:type="dxa"/>
          </w:tcPr>
          <w:p w14:paraId="1517E4F5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797" w:type="dxa"/>
          </w:tcPr>
          <w:p w14:paraId="50B74E24" w14:textId="77777777" w:rsidR="00D14788" w:rsidRPr="001333E7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51" w:type="dxa"/>
          </w:tcPr>
          <w:p w14:paraId="233D8B54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0B16DD9A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07400662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3E41A23C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76F9C052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6653F289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4" w:type="dxa"/>
          </w:tcPr>
          <w:p w14:paraId="3D8C6F93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FA13344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7638A1E0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75A6F6F9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215D9E2D" w14:textId="4C5882B1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1511" w:type="dxa"/>
          </w:tcPr>
          <w:p w14:paraId="7229F3B0" w14:textId="77777777" w:rsidR="00BB5B9D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 xml:space="preserve">5+1 </w:t>
            </w:r>
            <w:proofErr w:type="spellStart"/>
            <w:r w:rsidRPr="00D1478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Pr="00D1478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F89F798" w14:textId="4E76A0C5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(18</w:t>
            </w:r>
            <w:r w:rsidR="00BB5B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14788">
              <w:rPr>
                <w:rFonts w:ascii="Times New Roman" w:hAnsi="Times New Roman" w:cs="Times New Roman"/>
                <w:bCs/>
              </w:rPr>
              <w:t>шк</w:t>
            </w:r>
            <w:proofErr w:type="spellEnd"/>
            <w:r w:rsidRPr="00D1478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81" w:type="dxa"/>
          </w:tcPr>
          <w:p w14:paraId="0AEC547E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27722A2F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61C920B1" w14:textId="00957211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СОШ № 1</w:t>
            </w:r>
            <w:r w:rsidR="008662A6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D14788" w14:paraId="0BCDA4B4" w14:textId="77777777" w:rsidTr="001D3643">
        <w:tc>
          <w:tcPr>
            <w:tcW w:w="711" w:type="dxa"/>
          </w:tcPr>
          <w:p w14:paraId="784087AC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797" w:type="dxa"/>
          </w:tcPr>
          <w:p w14:paraId="5EA1CD7D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</w:t>
            </w:r>
          </w:p>
        </w:tc>
        <w:tc>
          <w:tcPr>
            <w:tcW w:w="551" w:type="dxa"/>
          </w:tcPr>
          <w:p w14:paraId="005525EE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D9CD60E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64CCB293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1BEB9150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373270B9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51B27B3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1DCEC43D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04B1335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B2C90D2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77BCCDCF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2130726A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1" w:type="dxa"/>
          </w:tcPr>
          <w:p w14:paraId="5AA21BDB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</w:tcPr>
          <w:p w14:paraId="1813881D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</w:tcPr>
          <w:p w14:paraId="4059750F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42ECA6F4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4788" w14:paraId="22592286" w14:textId="77777777" w:rsidTr="001D3643">
        <w:tc>
          <w:tcPr>
            <w:tcW w:w="711" w:type="dxa"/>
          </w:tcPr>
          <w:p w14:paraId="6B343A7F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797" w:type="dxa"/>
          </w:tcPr>
          <w:p w14:paraId="4DB50150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</w:t>
            </w:r>
          </w:p>
        </w:tc>
        <w:tc>
          <w:tcPr>
            <w:tcW w:w="551" w:type="dxa"/>
          </w:tcPr>
          <w:p w14:paraId="3400388C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07862E93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1B57D77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6A9B23AE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CB4C82A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1E6FDA10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40D5361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E449996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38C4F82B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777159F1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529467F6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1" w:type="dxa"/>
          </w:tcPr>
          <w:p w14:paraId="22653A7C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</w:tcPr>
          <w:p w14:paraId="20817307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</w:tcPr>
          <w:p w14:paraId="21268E10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5F24D054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4788" w14:paraId="3D72EF11" w14:textId="77777777" w:rsidTr="001D3643">
        <w:tc>
          <w:tcPr>
            <w:tcW w:w="711" w:type="dxa"/>
          </w:tcPr>
          <w:p w14:paraId="508E39C2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797" w:type="dxa"/>
          </w:tcPr>
          <w:p w14:paraId="7B4AA176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1" w:type="dxa"/>
          </w:tcPr>
          <w:p w14:paraId="792131D6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2" w:type="dxa"/>
          </w:tcPr>
          <w:p w14:paraId="0981D642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5054AA9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470E276F" w14:textId="0F1B07E4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050BB8B3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DB969AB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3D179944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D5F9EDE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64" w:type="dxa"/>
          </w:tcPr>
          <w:p w14:paraId="685E8A54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0DEDB6FF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73921F7D" w14:textId="1B87C12E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  <w:r w:rsidRPr="00D14788">
              <w:rPr>
                <w:rFonts w:ascii="Times New Roman" w:hAnsi="Times New Roman" w:cs="Times New Roman"/>
                <w:bCs/>
                <w:lang w:val="en-US"/>
              </w:rPr>
              <w:t>9</w:t>
            </w:r>
          </w:p>
        </w:tc>
        <w:tc>
          <w:tcPr>
            <w:tcW w:w="1511" w:type="dxa"/>
          </w:tcPr>
          <w:p w14:paraId="47CEE9DB" w14:textId="2BB58E2A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9 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 w:rsidR="00BB5B9D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="00BB5B9D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BB5B9D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81" w:type="dxa"/>
          </w:tcPr>
          <w:p w14:paraId="67EE62AE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3F4C8B2C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7683E847" w14:textId="57332401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2F1">
              <w:rPr>
                <w:rFonts w:ascii="Times New Roman" w:hAnsi="Times New Roman" w:cs="Times New Roman"/>
                <w:bCs/>
              </w:rPr>
              <w:t>СОШ № 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14788" w14:paraId="5475C4DB" w14:textId="77777777" w:rsidTr="001D3643">
        <w:tc>
          <w:tcPr>
            <w:tcW w:w="711" w:type="dxa"/>
          </w:tcPr>
          <w:p w14:paraId="7D4A4201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797" w:type="dxa"/>
          </w:tcPr>
          <w:p w14:paraId="24D3109C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51" w:type="dxa"/>
          </w:tcPr>
          <w:p w14:paraId="5030E80B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7F42D0BF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14F3F06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1831AAF7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4787AC8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D0B1535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0D398832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32A95E4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3C540B7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0150941C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0B4EB1AB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1" w:type="dxa"/>
          </w:tcPr>
          <w:p w14:paraId="6502A923" w14:textId="2117EEBE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 xml:space="preserve">1+1 </w:t>
            </w:r>
            <w:proofErr w:type="spellStart"/>
            <w:r w:rsidRPr="00D1478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(1шк)</w:t>
            </w:r>
          </w:p>
        </w:tc>
        <w:tc>
          <w:tcPr>
            <w:tcW w:w="981" w:type="dxa"/>
          </w:tcPr>
          <w:p w14:paraId="321F9C03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</w:tcPr>
          <w:p w14:paraId="01B0FDA7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744" w:type="dxa"/>
          </w:tcPr>
          <w:p w14:paraId="7DFFABFB" w14:textId="0653F165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2F1">
              <w:rPr>
                <w:rFonts w:ascii="Times New Roman" w:hAnsi="Times New Roman" w:cs="Times New Roman"/>
                <w:bCs/>
              </w:rPr>
              <w:t>СОШ № 1</w:t>
            </w:r>
          </w:p>
        </w:tc>
      </w:tr>
      <w:tr w:rsidR="00D14788" w14:paraId="6B3A9939" w14:textId="77777777" w:rsidTr="001D3643">
        <w:tc>
          <w:tcPr>
            <w:tcW w:w="711" w:type="dxa"/>
          </w:tcPr>
          <w:p w14:paraId="450DDC1A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797" w:type="dxa"/>
          </w:tcPr>
          <w:p w14:paraId="3FC1A36B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51" w:type="dxa"/>
          </w:tcPr>
          <w:p w14:paraId="02A70EC6" w14:textId="420AB9AF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552" w:type="dxa"/>
          </w:tcPr>
          <w:p w14:paraId="5DEE7FAB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21A4B6BD" w14:textId="30823C5A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552" w:type="dxa"/>
          </w:tcPr>
          <w:p w14:paraId="4703458E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63902AB5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CC33E97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94502B7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7861AD8" w14:textId="0F521101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664" w:type="dxa"/>
          </w:tcPr>
          <w:p w14:paraId="7EC0ADAD" w14:textId="5A6311B4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27" w:type="dxa"/>
          </w:tcPr>
          <w:p w14:paraId="40D3C48D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1728350F" w14:textId="25AB050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511" w:type="dxa"/>
          </w:tcPr>
          <w:p w14:paraId="12F74183" w14:textId="77777777" w:rsidR="00BB5B9D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 + 1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C884023" w14:textId="3298F31E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(18</w:t>
            </w:r>
            <w:r w:rsidR="00BB5B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81" w:type="dxa"/>
          </w:tcPr>
          <w:p w14:paraId="121167B1" w14:textId="05B77903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40C3B736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2F585827" w14:textId="713E7FBD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2F1">
              <w:rPr>
                <w:rFonts w:ascii="Times New Roman" w:hAnsi="Times New Roman" w:cs="Times New Roman"/>
                <w:bCs/>
              </w:rPr>
              <w:t>СОШ № 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D14788" w14:paraId="44646442" w14:textId="77777777" w:rsidTr="001D3643">
        <w:tc>
          <w:tcPr>
            <w:tcW w:w="711" w:type="dxa"/>
          </w:tcPr>
          <w:p w14:paraId="4214FD5E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797" w:type="dxa"/>
          </w:tcPr>
          <w:p w14:paraId="3A48DB16" w14:textId="77777777" w:rsidR="00D14788" w:rsidRDefault="00D14788" w:rsidP="00D1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51" w:type="dxa"/>
          </w:tcPr>
          <w:p w14:paraId="1809AFF7" w14:textId="548CC32A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552" w:type="dxa"/>
          </w:tcPr>
          <w:p w14:paraId="46B04975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73FEE637" w14:textId="372808D6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552" w:type="dxa"/>
          </w:tcPr>
          <w:p w14:paraId="14D2CE95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764BF4AE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AF6AD26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45D610C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D60E5D2" w14:textId="15E7C6C5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664" w:type="dxa"/>
          </w:tcPr>
          <w:p w14:paraId="195D88AD" w14:textId="77C142EA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27" w:type="dxa"/>
          </w:tcPr>
          <w:p w14:paraId="34511117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25097AB2" w14:textId="4C30F28F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511" w:type="dxa"/>
          </w:tcPr>
          <w:p w14:paraId="77B4C23F" w14:textId="7A6CFC33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 + 1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(18шк)</w:t>
            </w:r>
          </w:p>
        </w:tc>
        <w:tc>
          <w:tcPr>
            <w:tcW w:w="981" w:type="dxa"/>
          </w:tcPr>
          <w:p w14:paraId="6C8CE4F1" w14:textId="421430E1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7437EDB4" w14:textId="77777777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20A711D9" w14:textId="7EBD9259" w:rsidR="00D14788" w:rsidRPr="00D14788" w:rsidRDefault="00D14788" w:rsidP="00D147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2F1">
              <w:rPr>
                <w:rFonts w:ascii="Times New Roman" w:hAnsi="Times New Roman" w:cs="Times New Roman"/>
                <w:bCs/>
              </w:rPr>
              <w:t>СОШ № 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11E48" w14:paraId="14031952" w14:textId="77777777" w:rsidTr="001D3643">
        <w:tc>
          <w:tcPr>
            <w:tcW w:w="711" w:type="dxa"/>
          </w:tcPr>
          <w:p w14:paraId="5A671B2E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797" w:type="dxa"/>
          </w:tcPr>
          <w:p w14:paraId="408AA06F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51" w:type="dxa"/>
          </w:tcPr>
          <w:p w14:paraId="21398B4E" w14:textId="7FBF5DA1" w:rsidR="00A11E48" w:rsidRPr="00D14788" w:rsidRDefault="007B5AFF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37A20607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DCE1A73" w14:textId="07F2F7F1" w:rsidR="00A11E48" w:rsidRPr="00D14788" w:rsidRDefault="00511975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2" w:type="dxa"/>
          </w:tcPr>
          <w:p w14:paraId="46D99ACC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251468F7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1B0B91F1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25EA8599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3113F727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65FD7253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7" w:type="dxa"/>
          </w:tcPr>
          <w:p w14:paraId="4717CE37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774EFBAE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11" w:type="dxa"/>
          </w:tcPr>
          <w:p w14:paraId="2C1A2B0A" w14:textId="670150A6" w:rsidR="00A11E48" w:rsidRPr="00D14788" w:rsidRDefault="007B5AFF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A11E48" w:rsidRPr="00D14788">
              <w:rPr>
                <w:rFonts w:ascii="Times New Roman" w:hAnsi="Times New Roman" w:cs="Times New Roman"/>
                <w:bCs/>
              </w:rPr>
              <w:t>+</w:t>
            </w:r>
            <w:r w:rsidR="00A11E4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A11E4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A11E48">
              <w:rPr>
                <w:rFonts w:ascii="Times New Roman" w:hAnsi="Times New Roman" w:cs="Times New Roman"/>
                <w:bCs/>
              </w:rPr>
              <w:t xml:space="preserve"> (1шк)</w:t>
            </w:r>
          </w:p>
        </w:tc>
        <w:tc>
          <w:tcPr>
            <w:tcW w:w="981" w:type="dxa"/>
          </w:tcPr>
          <w:p w14:paraId="02F1D69C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12C2C616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5536024D" w14:textId="27D5BAA4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>СОШ № 1</w:t>
            </w:r>
          </w:p>
        </w:tc>
      </w:tr>
      <w:tr w:rsidR="00A11E48" w14:paraId="5B8E5AB9" w14:textId="77777777" w:rsidTr="001D3643">
        <w:tc>
          <w:tcPr>
            <w:tcW w:w="711" w:type="dxa"/>
          </w:tcPr>
          <w:p w14:paraId="55EF0DFE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797" w:type="dxa"/>
          </w:tcPr>
          <w:p w14:paraId="4EF8B3BF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51" w:type="dxa"/>
          </w:tcPr>
          <w:p w14:paraId="3614847F" w14:textId="70223614" w:rsidR="00A11E48" w:rsidRPr="00D14788" w:rsidRDefault="007B5AFF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4C2BDB5F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98BA02E" w14:textId="555D733D" w:rsidR="00A11E48" w:rsidRPr="00D14788" w:rsidRDefault="00511975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2" w:type="dxa"/>
          </w:tcPr>
          <w:p w14:paraId="0C8CE84B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14B84816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7CB2285D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59C376B6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3AAE18EE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43FF431E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7" w:type="dxa"/>
          </w:tcPr>
          <w:p w14:paraId="32BEBBE1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5A3A6261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11" w:type="dxa"/>
          </w:tcPr>
          <w:p w14:paraId="0CDD138F" w14:textId="0F0F848F" w:rsidR="00A11E48" w:rsidRPr="00D14788" w:rsidRDefault="007B5AFF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11E48" w:rsidRPr="00D14788">
              <w:rPr>
                <w:rFonts w:ascii="Times New Roman" w:hAnsi="Times New Roman" w:cs="Times New Roman"/>
                <w:bCs/>
              </w:rPr>
              <w:t>+</w:t>
            </w:r>
            <w:r w:rsidR="00A11E4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A11E4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A11E48">
              <w:rPr>
                <w:rFonts w:ascii="Times New Roman" w:hAnsi="Times New Roman" w:cs="Times New Roman"/>
                <w:bCs/>
              </w:rPr>
              <w:t xml:space="preserve"> (1шк)</w:t>
            </w:r>
          </w:p>
        </w:tc>
        <w:tc>
          <w:tcPr>
            <w:tcW w:w="981" w:type="dxa"/>
          </w:tcPr>
          <w:p w14:paraId="18441324" w14:textId="50B8331C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069F1CC8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211FC9D3" w14:textId="4D65E019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>СОШ № 1</w:t>
            </w:r>
          </w:p>
        </w:tc>
      </w:tr>
      <w:tr w:rsidR="00A11E48" w14:paraId="779AFC4D" w14:textId="77777777" w:rsidTr="001D3643">
        <w:tc>
          <w:tcPr>
            <w:tcW w:w="711" w:type="dxa"/>
          </w:tcPr>
          <w:p w14:paraId="7F3B5873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26.01</w:t>
            </w:r>
          </w:p>
        </w:tc>
        <w:tc>
          <w:tcPr>
            <w:tcW w:w="1797" w:type="dxa"/>
          </w:tcPr>
          <w:p w14:paraId="22BD2D8A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51" w:type="dxa"/>
          </w:tcPr>
          <w:p w14:paraId="4E88C10D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6F62F938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2FFCFF5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6AD9B228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3C94A5A9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DA42B6C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0E229EB6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612F62BD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71EBD675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7" w:type="dxa"/>
          </w:tcPr>
          <w:p w14:paraId="7F8F329F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33960229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1" w:type="dxa"/>
          </w:tcPr>
          <w:p w14:paraId="1CDDB73D" w14:textId="6B193100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5+</w:t>
            </w:r>
            <w:r w:rsidR="00597270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597270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597270">
              <w:rPr>
                <w:rFonts w:ascii="Times New Roman" w:hAnsi="Times New Roman" w:cs="Times New Roman"/>
                <w:bCs/>
              </w:rPr>
              <w:t xml:space="preserve"> (18</w:t>
            </w:r>
            <w:r>
              <w:rPr>
                <w:rFonts w:ascii="Times New Roman" w:hAnsi="Times New Roman" w:cs="Times New Roman"/>
                <w:bCs/>
              </w:rPr>
              <w:t>шк)</w:t>
            </w:r>
          </w:p>
        </w:tc>
        <w:tc>
          <w:tcPr>
            <w:tcW w:w="981" w:type="dxa"/>
          </w:tcPr>
          <w:p w14:paraId="00CB588F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14111EAC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6FD27337" w14:textId="3997BA0A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2F1">
              <w:rPr>
                <w:rFonts w:ascii="Times New Roman" w:hAnsi="Times New Roman" w:cs="Times New Roman"/>
                <w:bCs/>
              </w:rPr>
              <w:t>СОШ № 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11E48" w14:paraId="322CC6F9" w14:textId="77777777" w:rsidTr="001D3643">
        <w:tc>
          <w:tcPr>
            <w:tcW w:w="711" w:type="dxa"/>
          </w:tcPr>
          <w:p w14:paraId="0FCE0D30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797" w:type="dxa"/>
          </w:tcPr>
          <w:p w14:paraId="6EDC9D9C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51" w:type="dxa"/>
          </w:tcPr>
          <w:p w14:paraId="20976C33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6C1EA42F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6E8DA019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A43D731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27A3533C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3FBCF5DF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4F313404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DA56CA6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3E45E50F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7" w:type="dxa"/>
          </w:tcPr>
          <w:p w14:paraId="1A71589A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0960D1DB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1" w:type="dxa"/>
          </w:tcPr>
          <w:p w14:paraId="625F8417" w14:textId="192733A5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5+</w:t>
            </w:r>
            <w:r w:rsidR="00597270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597270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597270">
              <w:rPr>
                <w:rFonts w:ascii="Times New Roman" w:hAnsi="Times New Roman" w:cs="Times New Roman"/>
                <w:bCs/>
              </w:rPr>
              <w:t xml:space="preserve"> (18</w:t>
            </w:r>
            <w:r>
              <w:rPr>
                <w:rFonts w:ascii="Times New Roman" w:hAnsi="Times New Roman" w:cs="Times New Roman"/>
                <w:bCs/>
              </w:rPr>
              <w:t>шк)</w:t>
            </w:r>
          </w:p>
        </w:tc>
        <w:tc>
          <w:tcPr>
            <w:tcW w:w="981" w:type="dxa"/>
          </w:tcPr>
          <w:p w14:paraId="055B55C7" w14:textId="3057F60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1BF66A98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5763FEA4" w14:textId="398640C9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2F1">
              <w:rPr>
                <w:rFonts w:ascii="Times New Roman" w:hAnsi="Times New Roman" w:cs="Times New Roman"/>
                <w:bCs/>
              </w:rPr>
              <w:t>СОШ № 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11E48" w14:paraId="274D9D5C" w14:textId="77777777" w:rsidTr="001D3643">
        <w:tc>
          <w:tcPr>
            <w:tcW w:w="711" w:type="dxa"/>
          </w:tcPr>
          <w:p w14:paraId="7ADA1FC9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797" w:type="dxa"/>
          </w:tcPr>
          <w:p w14:paraId="1D02605A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1" w:type="dxa"/>
          </w:tcPr>
          <w:p w14:paraId="7F3719C2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7FE42919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6F09AD93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6154C63A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0C459995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65219BEE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5567D925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0C023890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4C4090CD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7" w:type="dxa"/>
          </w:tcPr>
          <w:p w14:paraId="63FFF3EB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6D3D6A57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1" w:type="dxa"/>
          </w:tcPr>
          <w:p w14:paraId="682581FD" w14:textId="0B7C7CCB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(5шк)</w:t>
            </w:r>
          </w:p>
        </w:tc>
        <w:tc>
          <w:tcPr>
            <w:tcW w:w="981" w:type="dxa"/>
          </w:tcPr>
          <w:p w14:paraId="01F8C6D1" w14:textId="2637205E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3FEFF5BA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73B2A415" w14:textId="782B67BF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2F1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11E48" w14:paraId="7046401D" w14:textId="77777777" w:rsidTr="001D3643">
        <w:tc>
          <w:tcPr>
            <w:tcW w:w="711" w:type="dxa"/>
          </w:tcPr>
          <w:p w14:paraId="679AA344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797" w:type="dxa"/>
          </w:tcPr>
          <w:p w14:paraId="32766788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1" w:type="dxa"/>
          </w:tcPr>
          <w:p w14:paraId="036EA19B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463A5894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764F21E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06A94643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26F93841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1EFED21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2C68EAD3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0056057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794DD294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7" w:type="dxa"/>
          </w:tcPr>
          <w:p w14:paraId="399463F6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0CCBB94D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1" w:type="dxa"/>
          </w:tcPr>
          <w:p w14:paraId="7E9065C8" w14:textId="7EC6BD3D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(5шк)</w:t>
            </w:r>
          </w:p>
        </w:tc>
        <w:tc>
          <w:tcPr>
            <w:tcW w:w="981" w:type="dxa"/>
          </w:tcPr>
          <w:p w14:paraId="049DAD4F" w14:textId="2956D59B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300E68B9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33D43D73" w14:textId="034D6C4F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2F1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11E48" w14:paraId="245B9AE1" w14:textId="77777777" w:rsidTr="001D3643">
        <w:tc>
          <w:tcPr>
            <w:tcW w:w="711" w:type="dxa"/>
          </w:tcPr>
          <w:p w14:paraId="5216827C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797" w:type="dxa"/>
          </w:tcPr>
          <w:p w14:paraId="4498A2E4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51" w:type="dxa"/>
          </w:tcPr>
          <w:p w14:paraId="2EADE87C" w14:textId="2474A939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60BCA6D9" w14:textId="7157287E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059CFD0" w14:textId="37B95C44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2" w:type="dxa"/>
          </w:tcPr>
          <w:p w14:paraId="50863780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80C1AA4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1366EA0F" w14:textId="0AFA5E0F" w:rsidR="00A11E48" w:rsidRPr="00D14788" w:rsidRDefault="00D037CC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6E2E0B2D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76FB35B" w14:textId="18D6A22D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1340AD90" w14:textId="5EA8D592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334F1866" w14:textId="279D7546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7C67C589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1" w:type="dxa"/>
          </w:tcPr>
          <w:p w14:paraId="341219B9" w14:textId="410BDFC0" w:rsidR="00A11E48" w:rsidRPr="00D14788" w:rsidRDefault="00D037CC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A11E48" w:rsidRPr="00D14788">
              <w:rPr>
                <w:rFonts w:ascii="Times New Roman" w:hAnsi="Times New Roman" w:cs="Times New Roman"/>
                <w:bCs/>
              </w:rPr>
              <w:t>+</w:t>
            </w:r>
            <w:r w:rsidR="00A11E4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A11E4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A11E48">
              <w:rPr>
                <w:rFonts w:ascii="Times New Roman" w:hAnsi="Times New Roman" w:cs="Times New Roman"/>
                <w:bCs/>
              </w:rPr>
              <w:t xml:space="preserve"> (5шк)</w:t>
            </w:r>
          </w:p>
        </w:tc>
        <w:tc>
          <w:tcPr>
            <w:tcW w:w="981" w:type="dxa"/>
          </w:tcPr>
          <w:p w14:paraId="357198E9" w14:textId="0A751BF0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62040027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4E86CC62" w14:textId="4E439FEF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11E48" w14:paraId="6601DC6F" w14:textId="77777777" w:rsidTr="001D3643">
        <w:tc>
          <w:tcPr>
            <w:tcW w:w="711" w:type="dxa"/>
          </w:tcPr>
          <w:p w14:paraId="695163F5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797" w:type="dxa"/>
          </w:tcPr>
          <w:p w14:paraId="72748D03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51" w:type="dxa"/>
          </w:tcPr>
          <w:p w14:paraId="7C529237" w14:textId="0E162566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2" w:type="dxa"/>
          </w:tcPr>
          <w:p w14:paraId="06C03801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173120C2" w14:textId="11CD8B81" w:rsidR="00A11E48" w:rsidRPr="00D14788" w:rsidRDefault="00B91BC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2" w:type="dxa"/>
          </w:tcPr>
          <w:p w14:paraId="52C27443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08F31A9D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150BE91" w14:textId="1E9315A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41ABB018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28F6674" w14:textId="0BB258C0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025A52E6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5E2B049D" w14:textId="54038741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335CEAAF" w14:textId="28F0439F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  <w:r w:rsidR="00B91BC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11" w:type="dxa"/>
          </w:tcPr>
          <w:p w14:paraId="0EA3F86B" w14:textId="67A5CEA3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  <w:r w:rsidR="00B91BC8">
              <w:rPr>
                <w:rFonts w:ascii="Times New Roman" w:hAnsi="Times New Roman" w:cs="Times New Roman"/>
                <w:bCs/>
              </w:rPr>
              <w:t>1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(5шк)</w:t>
            </w:r>
          </w:p>
        </w:tc>
        <w:tc>
          <w:tcPr>
            <w:tcW w:w="981" w:type="dxa"/>
          </w:tcPr>
          <w:p w14:paraId="437DE73B" w14:textId="55DDC62F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501C8B6A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721D3832" w14:textId="3808DB3B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11E48" w14:paraId="0B134B99" w14:textId="77777777" w:rsidTr="001D3643">
        <w:tc>
          <w:tcPr>
            <w:tcW w:w="711" w:type="dxa"/>
          </w:tcPr>
          <w:p w14:paraId="70727B58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797" w:type="dxa"/>
          </w:tcPr>
          <w:p w14:paraId="72F2C3D2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51" w:type="dxa"/>
          </w:tcPr>
          <w:p w14:paraId="664F3C02" w14:textId="00113A3D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08BE0826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7D4B5119" w14:textId="2FF3F028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2" w:type="dxa"/>
          </w:tcPr>
          <w:p w14:paraId="4D732E3B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6C17AE7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794D838" w14:textId="40CBBF07" w:rsidR="00A11E48" w:rsidRPr="00D14788" w:rsidRDefault="00D037CC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0437B031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676F0517" w14:textId="095F5EFC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29233386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467C724C" w14:textId="2ACB8DE4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2F39A68D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1" w:type="dxa"/>
          </w:tcPr>
          <w:p w14:paraId="51B73A00" w14:textId="4ACC9758" w:rsidR="00A11E48" w:rsidRPr="00D14788" w:rsidRDefault="00D037CC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A11E48" w:rsidRPr="00D14788">
              <w:rPr>
                <w:rFonts w:ascii="Times New Roman" w:hAnsi="Times New Roman" w:cs="Times New Roman"/>
                <w:bCs/>
              </w:rPr>
              <w:t>+</w:t>
            </w:r>
            <w:r w:rsidR="00A11E4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A11E4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A11E48">
              <w:rPr>
                <w:rFonts w:ascii="Times New Roman" w:hAnsi="Times New Roman" w:cs="Times New Roman"/>
                <w:bCs/>
              </w:rPr>
              <w:t xml:space="preserve"> (5шк)</w:t>
            </w:r>
          </w:p>
        </w:tc>
        <w:tc>
          <w:tcPr>
            <w:tcW w:w="981" w:type="dxa"/>
          </w:tcPr>
          <w:p w14:paraId="7D38F67A" w14:textId="0E637615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0D54966B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011B3029" w14:textId="18B5BD1A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11E48" w14:paraId="3A560547" w14:textId="77777777" w:rsidTr="001D3643">
        <w:tc>
          <w:tcPr>
            <w:tcW w:w="711" w:type="dxa"/>
          </w:tcPr>
          <w:p w14:paraId="7E47D09F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797" w:type="dxa"/>
          </w:tcPr>
          <w:p w14:paraId="241B5744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51" w:type="dxa"/>
          </w:tcPr>
          <w:p w14:paraId="47EF925C" w14:textId="5E0F1AF9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2" w:type="dxa"/>
          </w:tcPr>
          <w:p w14:paraId="4CCEB846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31804201" w14:textId="048AB6AD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2" w:type="dxa"/>
          </w:tcPr>
          <w:p w14:paraId="2070DB69" w14:textId="588EB3C2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249E03B8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D0162A3" w14:textId="7592FA0E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1931FB48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D81BA7F" w14:textId="228FF076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</w:tcPr>
          <w:p w14:paraId="64DC5C99" w14:textId="07089EA3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7" w:type="dxa"/>
          </w:tcPr>
          <w:p w14:paraId="74D937D7" w14:textId="70BA766E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4C402047" w14:textId="071838A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11" w:type="dxa"/>
          </w:tcPr>
          <w:p w14:paraId="5323104B" w14:textId="55513241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 w:rsidR="000E1D20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0E1D20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0E1D20">
              <w:rPr>
                <w:rFonts w:ascii="Times New Roman" w:hAnsi="Times New Roman" w:cs="Times New Roman"/>
                <w:bCs/>
              </w:rPr>
              <w:t xml:space="preserve"> (1шк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81" w:type="dxa"/>
          </w:tcPr>
          <w:p w14:paraId="0334F88C" w14:textId="572E7D25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222FCA89" w14:textId="2701DC21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1E799BAD" w14:textId="3C99434E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E1D20" w14:paraId="413360A2" w14:textId="77777777" w:rsidTr="001D3643">
        <w:tc>
          <w:tcPr>
            <w:tcW w:w="711" w:type="dxa"/>
          </w:tcPr>
          <w:p w14:paraId="11154EEF" w14:textId="77777777" w:rsidR="000E1D20" w:rsidRDefault="000E1D20" w:rsidP="000E1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797" w:type="dxa"/>
          </w:tcPr>
          <w:p w14:paraId="7981EE01" w14:textId="77777777" w:rsidR="000E1D20" w:rsidRDefault="000E1D20" w:rsidP="000E1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51" w:type="dxa"/>
          </w:tcPr>
          <w:p w14:paraId="08948BA3" w14:textId="3F0F7A50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2" w:type="dxa"/>
          </w:tcPr>
          <w:p w14:paraId="45BD95A6" w14:textId="77777777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1522EC4E" w14:textId="4FD41D49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2" w:type="dxa"/>
          </w:tcPr>
          <w:p w14:paraId="77D02E7F" w14:textId="17746BA3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0894A6E4" w14:textId="77777777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9D329E8" w14:textId="68521831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44FB8225" w14:textId="77777777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FBCAF9C" w14:textId="3076F0AF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</w:tcPr>
          <w:p w14:paraId="04AA02A4" w14:textId="5DFC3E18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7" w:type="dxa"/>
          </w:tcPr>
          <w:p w14:paraId="0933F093" w14:textId="30E6F45D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28A0E436" w14:textId="27395EDD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11" w:type="dxa"/>
          </w:tcPr>
          <w:p w14:paraId="3F5FB6EC" w14:textId="3D423A03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(1шк)</w:t>
            </w:r>
          </w:p>
        </w:tc>
        <w:tc>
          <w:tcPr>
            <w:tcW w:w="981" w:type="dxa"/>
          </w:tcPr>
          <w:p w14:paraId="55F94444" w14:textId="3F8E5EB1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56BCB7F3" w14:textId="0D66A2C7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20E9B78D" w14:textId="71C007ED" w:rsidR="000E1D20" w:rsidRPr="00D14788" w:rsidRDefault="000E1D20" w:rsidP="000E1D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11E48" w14:paraId="38055520" w14:textId="77777777" w:rsidTr="001D3643">
        <w:tc>
          <w:tcPr>
            <w:tcW w:w="711" w:type="dxa"/>
          </w:tcPr>
          <w:p w14:paraId="6B0EFA78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797" w:type="dxa"/>
          </w:tcPr>
          <w:p w14:paraId="38ABC2B5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51" w:type="dxa"/>
          </w:tcPr>
          <w:p w14:paraId="30596FFF" w14:textId="5EF91E46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2" w:type="dxa"/>
          </w:tcPr>
          <w:p w14:paraId="722A6618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F9BAC77" w14:textId="160B430B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723433E9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7B853F3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579771B" w14:textId="4917A7C8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2FDB1AE1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03A2FBF0" w14:textId="2B8C72A2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64" w:type="dxa"/>
          </w:tcPr>
          <w:p w14:paraId="1EA7E3A2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29D46F3B" w14:textId="46167590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55BBF8CF" w14:textId="776A79AD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11" w:type="dxa"/>
          </w:tcPr>
          <w:p w14:paraId="2744F6E4" w14:textId="03D776C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(18шк)</w:t>
            </w:r>
          </w:p>
        </w:tc>
        <w:tc>
          <w:tcPr>
            <w:tcW w:w="981" w:type="dxa"/>
          </w:tcPr>
          <w:p w14:paraId="1BC04C91" w14:textId="0E3B20BE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3B4611F2" w14:textId="7BF470A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0A2B3E65" w14:textId="6B92B7FE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A11E48" w14:paraId="6F8A6FBB" w14:textId="77777777" w:rsidTr="001D3643">
        <w:tc>
          <w:tcPr>
            <w:tcW w:w="711" w:type="dxa"/>
          </w:tcPr>
          <w:p w14:paraId="3F9F7B73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797" w:type="dxa"/>
          </w:tcPr>
          <w:p w14:paraId="644FC7E9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51" w:type="dxa"/>
          </w:tcPr>
          <w:p w14:paraId="63B52D61" w14:textId="1D72BD73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2" w:type="dxa"/>
          </w:tcPr>
          <w:p w14:paraId="389AC61E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24AF4B9C" w14:textId="55DAA1FE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73F469EC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0290832A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D04A29E" w14:textId="3F857679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35DF88BA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B8D25C1" w14:textId="7E1EDAB1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64" w:type="dxa"/>
          </w:tcPr>
          <w:p w14:paraId="50EE4351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5F994AF9" w14:textId="00B8B73C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16DE166A" w14:textId="495A20E2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11" w:type="dxa"/>
          </w:tcPr>
          <w:p w14:paraId="610E9FD2" w14:textId="407CC6A0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(18шк)</w:t>
            </w:r>
          </w:p>
        </w:tc>
        <w:tc>
          <w:tcPr>
            <w:tcW w:w="981" w:type="dxa"/>
          </w:tcPr>
          <w:p w14:paraId="091627CA" w14:textId="0DDCC8C9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32012476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70E07F8E" w14:textId="6A0F86A2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A11E48" w14:paraId="6A622B4B" w14:textId="77777777" w:rsidTr="001D3643">
        <w:tc>
          <w:tcPr>
            <w:tcW w:w="711" w:type="dxa"/>
          </w:tcPr>
          <w:p w14:paraId="2CED5098" w14:textId="106EE1FD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797" w:type="dxa"/>
          </w:tcPr>
          <w:p w14:paraId="2739B435" w14:textId="143547B8" w:rsidR="00A11E48" w:rsidRPr="002F5627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51" w:type="dxa"/>
          </w:tcPr>
          <w:p w14:paraId="6BC318B0" w14:textId="21AC5EC3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2" w:type="dxa"/>
          </w:tcPr>
          <w:p w14:paraId="3697040F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A83917C" w14:textId="6CBC29EA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04711A51" w14:textId="09A0F65D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020B47DB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05D05967" w14:textId="7F18071A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</w:tcPr>
          <w:p w14:paraId="25028AC8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6D92D444" w14:textId="57D56EEC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64" w:type="dxa"/>
          </w:tcPr>
          <w:p w14:paraId="34E61972" w14:textId="320D44F4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7" w:type="dxa"/>
          </w:tcPr>
          <w:p w14:paraId="7A6AF976" w14:textId="421B09BA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74F115E8" w14:textId="2250EA2E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1" w:type="dxa"/>
          </w:tcPr>
          <w:p w14:paraId="5FE250CD" w14:textId="325E6AB1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(1шк,18шк)</w:t>
            </w:r>
          </w:p>
        </w:tc>
        <w:tc>
          <w:tcPr>
            <w:tcW w:w="981" w:type="dxa"/>
          </w:tcPr>
          <w:p w14:paraId="0842BB7E" w14:textId="2B7AC982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  <w:r w:rsidR="000E1D2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5" w:type="dxa"/>
          </w:tcPr>
          <w:p w14:paraId="031F7D49" w14:textId="209137FA" w:rsidR="00A11E48" w:rsidRPr="00D14788" w:rsidRDefault="000E1D20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744" w:type="dxa"/>
          </w:tcPr>
          <w:p w14:paraId="6A1608F2" w14:textId="5D8DC458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11E48" w14:paraId="2EDF5F9B" w14:textId="77777777" w:rsidTr="001D3643">
        <w:tc>
          <w:tcPr>
            <w:tcW w:w="711" w:type="dxa"/>
          </w:tcPr>
          <w:p w14:paraId="7D550E2A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797" w:type="dxa"/>
          </w:tcPr>
          <w:p w14:paraId="430D6EA6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1" w:type="dxa"/>
          </w:tcPr>
          <w:p w14:paraId="755AA6DA" w14:textId="1534B6BD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31BFDD27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2893E0A2" w14:textId="512F2787" w:rsidR="00A11E48" w:rsidRPr="00D14788" w:rsidRDefault="00482E01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2" w:type="dxa"/>
          </w:tcPr>
          <w:p w14:paraId="4C1D7AEC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220181EF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EE26B44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3F39E772" w14:textId="6A92A4E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2B70CECA" w14:textId="0B76F936" w:rsidR="00A11E48" w:rsidRPr="00D14788" w:rsidRDefault="00482E01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</w:tcPr>
          <w:p w14:paraId="21B9F513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75FB9DA2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50DB57D9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1" w:type="dxa"/>
          </w:tcPr>
          <w:p w14:paraId="09C5ED63" w14:textId="58F17190" w:rsidR="00A11E48" w:rsidRPr="00D14788" w:rsidRDefault="00482E01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A11E48" w:rsidRPr="00D14788">
              <w:rPr>
                <w:rFonts w:ascii="Times New Roman" w:hAnsi="Times New Roman" w:cs="Times New Roman"/>
                <w:bCs/>
              </w:rPr>
              <w:t>+</w:t>
            </w:r>
            <w:r w:rsidR="00A11E4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A11E4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A11E48">
              <w:rPr>
                <w:rFonts w:ascii="Times New Roman" w:hAnsi="Times New Roman" w:cs="Times New Roman"/>
                <w:bCs/>
              </w:rPr>
              <w:t xml:space="preserve"> (18шк)</w:t>
            </w:r>
          </w:p>
        </w:tc>
        <w:tc>
          <w:tcPr>
            <w:tcW w:w="981" w:type="dxa"/>
          </w:tcPr>
          <w:p w14:paraId="0930A25F" w14:textId="75C9E9D6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29D1BADB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6DFA1AB4" w14:textId="5E1CB05A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A11E48" w14:paraId="754382AD" w14:textId="77777777" w:rsidTr="001D3643">
        <w:tc>
          <w:tcPr>
            <w:tcW w:w="711" w:type="dxa"/>
          </w:tcPr>
          <w:p w14:paraId="4A638CA8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797" w:type="dxa"/>
          </w:tcPr>
          <w:p w14:paraId="6817F094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1" w:type="dxa"/>
          </w:tcPr>
          <w:p w14:paraId="79755F04" w14:textId="4BA7D5CD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26CB02F5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53D3710" w14:textId="06C4C9B9" w:rsidR="00A11E48" w:rsidRPr="00D14788" w:rsidRDefault="00482E01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2" w:type="dxa"/>
          </w:tcPr>
          <w:p w14:paraId="28763449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9C09555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4C2DBC4A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119D37A1" w14:textId="2E3537FE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4" w:type="dxa"/>
          </w:tcPr>
          <w:p w14:paraId="576BDFAC" w14:textId="262F5CAF" w:rsidR="00A11E48" w:rsidRPr="00D14788" w:rsidRDefault="00482E01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</w:tcPr>
          <w:p w14:paraId="6070AE90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5DE5A56C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4E081BA4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1" w:type="dxa"/>
          </w:tcPr>
          <w:p w14:paraId="281942A3" w14:textId="7757B64E" w:rsidR="00A11E48" w:rsidRPr="00D14788" w:rsidRDefault="00482E01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A11E48" w:rsidRPr="00D14788">
              <w:rPr>
                <w:rFonts w:ascii="Times New Roman" w:hAnsi="Times New Roman" w:cs="Times New Roman"/>
                <w:bCs/>
              </w:rPr>
              <w:t>+</w:t>
            </w:r>
            <w:r w:rsidR="00A11E4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A11E4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A11E48">
              <w:rPr>
                <w:rFonts w:ascii="Times New Roman" w:hAnsi="Times New Roman" w:cs="Times New Roman"/>
                <w:bCs/>
              </w:rPr>
              <w:t xml:space="preserve"> (18шк)</w:t>
            </w:r>
          </w:p>
        </w:tc>
        <w:tc>
          <w:tcPr>
            <w:tcW w:w="981" w:type="dxa"/>
          </w:tcPr>
          <w:p w14:paraId="6C1E3BCE" w14:textId="7780224F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5EE950CF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37CE0285" w14:textId="09B121C5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A11E48" w14:paraId="2973DD7D" w14:textId="77777777" w:rsidTr="001D3643">
        <w:tc>
          <w:tcPr>
            <w:tcW w:w="711" w:type="dxa"/>
          </w:tcPr>
          <w:p w14:paraId="39F9294C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797" w:type="dxa"/>
          </w:tcPr>
          <w:p w14:paraId="26B22B97" w14:textId="77777777" w:rsidR="00A11E48" w:rsidRDefault="00A11E48" w:rsidP="00A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1" w:type="dxa"/>
          </w:tcPr>
          <w:p w14:paraId="1C3F17AD" w14:textId="218D964D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3B7BF6D4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1DB8F896" w14:textId="4FCBDDFD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5C25569A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1F78300F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60D86851" w14:textId="5B1020D4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4" w:type="dxa"/>
          </w:tcPr>
          <w:p w14:paraId="6926E675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1463FA16" w14:textId="14C850C4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5A7DE0D4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2A26FFC1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352E67AE" w14:textId="63CF2A52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1" w:type="dxa"/>
          </w:tcPr>
          <w:p w14:paraId="504C4C83" w14:textId="2948D025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 w:rsidR="0020701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="00D12AC5">
              <w:rPr>
                <w:rFonts w:ascii="Times New Roman" w:hAnsi="Times New Roman" w:cs="Times New Roman"/>
                <w:bCs/>
              </w:rPr>
              <w:t xml:space="preserve">5шк, </w:t>
            </w:r>
            <w:r>
              <w:rPr>
                <w:rFonts w:ascii="Times New Roman" w:hAnsi="Times New Roman" w:cs="Times New Roman"/>
                <w:bCs/>
              </w:rPr>
              <w:t>15шк)</w:t>
            </w:r>
          </w:p>
        </w:tc>
        <w:tc>
          <w:tcPr>
            <w:tcW w:w="981" w:type="dxa"/>
          </w:tcPr>
          <w:p w14:paraId="1A201050" w14:textId="196767DF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5B1E94EB" w14:textId="77777777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3F43DCA1" w14:textId="23AA7A1D" w:rsidR="00A11E48" w:rsidRPr="00D14788" w:rsidRDefault="00A11E48" w:rsidP="00A11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D12AC5" w14:paraId="31071957" w14:textId="77777777" w:rsidTr="001D3643">
        <w:tc>
          <w:tcPr>
            <w:tcW w:w="711" w:type="dxa"/>
          </w:tcPr>
          <w:p w14:paraId="5D04C572" w14:textId="77777777" w:rsidR="00D12AC5" w:rsidRDefault="00D12AC5" w:rsidP="00D1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797" w:type="dxa"/>
          </w:tcPr>
          <w:p w14:paraId="1B1799BB" w14:textId="77777777" w:rsidR="00D12AC5" w:rsidRDefault="00D12AC5" w:rsidP="00D1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1" w:type="dxa"/>
          </w:tcPr>
          <w:p w14:paraId="73716350" w14:textId="51E8B350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5FFBDFBC" w14:textId="77777777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CC309E2" w14:textId="6733DE20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415F1418" w14:textId="77777777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7792B342" w14:textId="77777777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1F3E350" w14:textId="4BDD5834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4" w:type="dxa"/>
          </w:tcPr>
          <w:p w14:paraId="1464431D" w14:textId="77777777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656F7B36" w14:textId="058D8FEC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00D6B1FE" w14:textId="77777777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47771BEA" w14:textId="77777777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3F76B427" w14:textId="22D6F9B9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1" w:type="dxa"/>
          </w:tcPr>
          <w:p w14:paraId="47EA20CC" w14:textId="7FA53C95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(5шк, 15шк)</w:t>
            </w:r>
          </w:p>
        </w:tc>
        <w:tc>
          <w:tcPr>
            <w:tcW w:w="981" w:type="dxa"/>
          </w:tcPr>
          <w:p w14:paraId="7BF909C6" w14:textId="11291924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1BF8DEB4" w14:textId="77777777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358456EA" w14:textId="70B62BAE" w:rsidR="00D12AC5" w:rsidRPr="00D14788" w:rsidRDefault="00D12AC5" w:rsidP="00D12A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152988" w14:paraId="4AD5A01A" w14:textId="77777777" w:rsidTr="001D3643">
        <w:tc>
          <w:tcPr>
            <w:tcW w:w="711" w:type="dxa"/>
          </w:tcPr>
          <w:p w14:paraId="7863D945" w14:textId="77777777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797" w:type="dxa"/>
          </w:tcPr>
          <w:p w14:paraId="299334E3" w14:textId="77777777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51" w:type="dxa"/>
          </w:tcPr>
          <w:p w14:paraId="0F60B605" w14:textId="2C36EF65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0C339139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3156DC0C" w14:textId="528AD094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6C4495DE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1E3659DD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62242A3" w14:textId="5C615D14" w:rsidR="00152988" w:rsidRPr="00D14788" w:rsidRDefault="00D037CC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64" w:type="dxa"/>
          </w:tcPr>
          <w:p w14:paraId="0B632868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611D24E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4BDE0D7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23675E2A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4F9444BA" w14:textId="265AB120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11" w:type="dxa"/>
          </w:tcPr>
          <w:p w14:paraId="061D7AC0" w14:textId="11898B2F" w:rsidR="00152988" w:rsidRPr="00D14788" w:rsidRDefault="00D037CC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152988" w:rsidRPr="00D14788">
              <w:rPr>
                <w:rFonts w:ascii="Times New Roman" w:hAnsi="Times New Roman" w:cs="Times New Roman"/>
                <w:bCs/>
              </w:rPr>
              <w:t>+</w:t>
            </w:r>
            <w:r w:rsidR="0015298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15298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152988">
              <w:rPr>
                <w:rFonts w:ascii="Times New Roman" w:hAnsi="Times New Roman" w:cs="Times New Roman"/>
                <w:bCs/>
              </w:rPr>
              <w:t xml:space="preserve"> (15шк)</w:t>
            </w:r>
          </w:p>
        </w:tc>
        <w:tc>
          <w:tcPr>
            <w:tcW w:w="981" w:type="dxa"/>
          </w:tcPr>
          <w:p w14:paraId="33FACFCC" w14:textId="30D65E86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380299DB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56D52ABE" w14:textId="2AF50AC8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152988" w14:paraId="518251A0" w14:textId="77777777" w:rsidTr="001D3643">
        <w:tc>
          <w:tcPr>
            <w:tcW w:w="711" w:type="dxa"/>
          </w:tcPr>
          <w:p w14:paraId="006BE090" w14:textId="77777777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797" w:type="dxa"/>
          </w:tcPr>
          <w:p w14:paraId="4592A2FE" w14:textId="77777777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51" w:type="dxa"/>
          </w:tcPr>
          <w:p w14:paraId="2583CA56" w14:textId="34C85D96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4BF5FEF0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374211C8" w14:textId="05BB2594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" w:type="dxa"/>
          </w:tcPr>
          <w:p w14:paraId="7CB10244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2DB0D806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45C389E" w14:textId="1B680657" w:rsidR="00152988" w:rsidRPr="00D14788" w:rsidRDefault="00D037CC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64" w:type="dxa"/>
          </w:tcPr>
          <w:p w14:paraId="10F4E875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1E868914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A457D10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46DB9C83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7210354A" w14:textId="6812D595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11" w:type="dxa"/>
          </w:tcPr>
          <w:p w14:paraId="72D940B4" w14:textId="63AF37F3" w:rsidR="00152988" w:rsidRPr="00D14788" w:rsidRDefault="00D037CC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152988" w:rsidRPr="00D14788">
              <w:rPr>
                <w:rFonts w:ascii="Times New Roman" w:hAnsi="Times New Roman" w:cs="Times New Roman"/>
                <w:bCs/>
              </w:rPr>
              <w:t>+</w:t>
            </w:r>
            <w:r w:rsidR="0015298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15298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152988">
              <w:rPr>
                <w:rFonts w:ascii="Times New Roman" w:hAnsi="Times New Roman" w:cs="Times New Roman"/>
                <w:bCs/>
              </w:rPr>
              <w:t xml:space="preserve"> (15шк)</w:t>
            </w:r>
          </w:p>
        </w:tc>
        <w:tc>
          <w:tcPr>
            <w:tcW w:w="981" w:type="dxa"/>
          </w:tcPr>
          <w:p w14:paraId="13943E17" w14:textId="68E11483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391EC635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6CA6AE87" w14:textId="1DDCCFD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152988" w14:paraId="4CF09F40" w14:textId="77777777" w:rsidTr="001D3643">
        <w:tc>
          <w:tcPr>
            <w:tcW w:w="711" w:type="dxa"/>
          </w:tcPr>
          <w:p w14:paraId="0F824636" w14:textId="77777777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797" w:type="dxa"/>
          </w:tcPr>
          <w:p w14:paraId="13CC4C5A" w14:textId="77777777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51" w:type="dxa"/>
          </w:tcPr>
          <w:p w14:paraId="1F99DE28" w14:textId="3598ACA4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6CEC669E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4299D2E" w14:textId="3D23DE8E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2" w:type="dxa"/>
          </w:tcPr>
          <w:p w14:paraId="0B7FC934" w14:textId="0AFBBB85" w:rsidR="00152988" w:rsidRPr="00D14788" w:rsidRDefault="00482E01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2" w:type="dxa"/>
          </w:tcPr>
          <w:p w14:paraId="40567B0D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0BB6D2D" w14:textId="224DD6BE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4" w:type="dxa"/>
          </w:tcPr>
          <w:p w14:paraId="41582DD1" w14:textId="1F33F54B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6EE275ED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00D2FE7C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3979986A" w14:textId="7D27B00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08D8EB49" w14:textId="769904FC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1" w:type="dxa"/>
          </w:tcPr>
          <w:p w14:paraId="04C7071F" w14:textId="5D2A6DCE" w:rsidR="00152988" w:rsidRPr="00D14788" w:rsidRDefault="00482E01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152988" w:rsidRPr="00D14788">
              <w:rPr>
                <w:rFonts w:ascii="Times New Roman" w:hAnsi="Times New Roman" w:cs="Times New Roman"/>
                <w:bCs/>
              </w:rPr>
              <w:t>+</w:t>
            </w:r>
            <w:r w:rsidR="0015298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15298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152988">
              <w:rPr>
                <w:rFonts w:ascii="Times New Roman" w:hAnsi="Times New Roman" w:cs="Times New Roman"/>
                <w:bCs/>
              </w:rPr>
              <w:t xml:space="preserve"> (7шк)</w:t>
            </w:r>
          </w:p>
        </w:tc>
        <w:tc>
          <w:tcPr>
            <w:tcW w:w="981" w:type="dxa"/>
          </w:tcPr>
          <w:p w14:paraId="6268DB32" w14:textId="382AAC41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6BADEA13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09F9BDBD" w14:textId="0096F38B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152988" w14:paraId="5F029FC0" w14:textId="77777777" w:rsidTr="001D3643">
        <w:tc>
          <w:tcPr>
            <w:tcW w:w="711" w:type="dxa"/>
          </w:tcPr>
          <w:p w14:paraId="461A3ECE" w14:textId="77777777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797" w:type="dxa"/>
          </w:tcPr>
          <w:p w14:paraId="77E83588" w14:textId="77777777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51" w:type="dxa"/>
          </w:tcPr>
          <w:p w14:paraId="225A944D" w14:textId="0EBBBADE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07F8050C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0E6643E" w14:textId="52FC86FA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2" w:type="dxa"/>
          </w:tcPr>
          <w:p w14:paraId="31A071EB" w14:textId="49DA61DA" w:rsidR="00152988" w:rsidRPr="00D14788" w:rsidRDefault="00482E01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2" w:type="dxa"/>
          </w:tcPr>
          <w:p w14:paraId="733F2494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86B244C" w14:textId="06694098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4" w:type="dxa"/>
          </w:tcPr>
          <w:p w14:paraId="215C4C0E" w14:textId="0EDFC5B6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4" w:type="dxa"/>
          </w:tcPr>
          <w:p w14:paraId="6CDE83C2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2F719F0A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34EF1C53" w14:textId="39B09D53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541E5FE3" w14:textId="47905A8F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1" w:type="dxa"/>
          </w:tcPr>
          <w:p w14:paraId="2C516919" w14:textId="467F84B9" w:rsidR="00152988" w:rsidRPr="00D14788" w:rsidRDefault="00482E01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152988" w:rsidRPr="00D14788">
              <w:rPr>
                <w:rFonts w:ascii="Times New Roman" w:hAnsi="Times New Roman" w:cs="Times New Roman"/>
                <w:bCs/>
              </w:rPr>
              <w:t>+</w:t>
            </w:r>
            <w:r w:rsidR="00152988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="00152988"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 w:rsidR="00152988">
              <w:rPr>
                <w:rFonts w:ascii="Times New Roman" w:hAnsi="Times New Roman" w:cs="Times New Roman"/>
                <w:bCs/>
              </w:rPr>
              <w:t xml:space="preserve"> (7шк)</w:t>
            </w:r>
          </w:p>
        </w:tc>
        <w:tc>
          <w:tcPr>
            <w:tcW w:w="981" w:type="dxa"/>
          </w:tcPr>
          <w:p w14:paraId="4A39B18F" w14:textId="567E8245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225D8DBF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7A13A735" w14:textId="4E5883A2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152988" w14:paraId="69FF914E" w14:textId="77777777" w:rsidTr="001D3643">
        <w:tc>
          <w:tcPr>
            <w:tcW w:w="711" w:type="dxa"/>
          </w:tcPr>
          <w:p w14:paraId="02B78090" w14:textId="77777777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20.02</w:t>
            </w:r>
          </w:p>
        </w:tc>
        <w:tc>
          <w:tcPr>
            <w:tcW w:w="1797" w:type="dxa"/>
          </w:tcPr>
          <w:p w14:paraId="54CBD8CC" w14:textId="77777777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51" w:type="dxa"/>
          </w:tcPr>
          <w:p w14:paraId="2B48E4B4" w14:textId="07EEFEE3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2" w:type="dxa"/>
          </w:tcPr>
          <w:p w14:paraId="267A88A9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5D988DF" w14:textId="76B50342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" w:type="dxa"/>
          </w:tcPr>
          <w:p w14:paraId="4564A5CF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139C506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60485450" w14:textId="194AEF0B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4" w:type="dxa"/>
          </w:tcPr>
          <w:p w14:paraId="51D778CC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52420DFD" w14:textId="6AC13A68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</w:tcPr>
          <w:p w14:paraId="4B1F819F" w14:textId="11EA9794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7" w:type="dxa"/>
          </w:tcPr>
          <w:p w14:paraId="12BC7B05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63C82284" w14:textId="6FC5BC8A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1" w:type="dxa"/>
          </w:tcPr>
          <w:p w14:paraId="0FE10889" w14:textId="75CC8A86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13+</w:t>
            </w: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(19шк)</w:t>
            </w:r>
          </w:p>
        </w:tc>
        <w:tc>
          <w:tcPr>
            <w:tcW w:w="981" w:type="dxa"/>
          </w:tcPr>
          <w:p w14:paraId="4711166F" w14:textId="79F23A1F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415" w:type="dxa"/>
          </w:tcPr>
          <w:p w14:paraId="75966FAC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</w:tcPr>
          <w:p w14:paraId="2747010A" w14:textId="0FD357E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52988" w14:paraId="2BAEE124" w14:textId="77777777" w:rsidTr="001D3643">
        <w:tc>
          <w:tcPr>
            <w:tcW w:w="711" w:type="dxa"/>
          </w:tcPr>
          <w:p w14:paraId="0C7651C7" w14:textId="77777777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797" w:type="dxa"/>
          </w:tcPr>
          <w:p w14:paraId="322BFD1C" w14:textId="474DD135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51" w:type="dxa"/>
          </w:tcPr>
          <w:p w14:paraId="5C99EF64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1881AF77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42351D6E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0AB6DD74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245A7279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3CE662CD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6D6919F4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4158A6B" w14:textId="0FDEE7AE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4" w:type="dxa"/>
          </w:tcPr>
          <w:p w14:paraId="796C108C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41C3B76E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0C60D872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1" w:type="dxa"/>
          </w:tcPr>
          <w:p w14:paraId="7A5C4CF3" w14:textId="41020FDA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(18шк)</w:t>
            </w:r>
          </w:p>
        </w:tc>
        <w:tc>
          <w:tcPr>
            <w:tcW w:w="981" w:type="dxa"/>
          </w:tcPr>
          <w:p w14:paraId="420107AE" w14:textId="15C41A64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</w:tcPr>
          <w:p w14:paraId="3C906C5D" w14:textId="1F353D9B" w:rsidR="00152988" w:rsidRPr="00152988" w:rsidRDefault="00152988" w:rsidP="00152988">
            <w:pPr>
              <w:jc w:val="center"/>
              <w:rPr>
                <w:rFonts w:ascii="Times New Roman" w:hAnsi="Times New Roman" w:cs="Times New Roman"/>
                <w:bCs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vertAlign w:val="subscript"/>
              </w:rPr>
              <w:t>+</w:t>
            </w:r>
          </w:p>
        </w:tc>
        <w:tc>
          <w:tcPr>
            <w:tcW w:w="1744" w:type="dxa"/>
          </w:tcPr>
          <w:p w14:paraId="0B99F093" w14:textId="31C96212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152988" w14:paraId="101EFB22" w14:textId="77777777" w:rsidTr="001D3643">
        <w:tc>
          <w:tcPr>
            <w:tcW w:w="711" w:type="dxa"/>
          </w:tcPr>
          <w:p w14:paraId="757C9D61" w14:textId="41BDABCD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797" w:type="dxa"/>
          </w:tcPr>
          <w:p w14:paraId="48AE785E" w14:textId="38D9C345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51" w:type="dxa"/>
          </w:tcPr>
          <w:p w14:paraId="684C77CD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89CE284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15AAC323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530CDFBE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dxa"/>
          </w:tcPr>
          <w:p w14:paraId="2FF0678C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34C13270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72B8BE96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dxa"/>
          </w:tcPr>
          <w:p w14:paraId="347480C5" w14:textId="15250C08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7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4" w:type="dxa"/>
          </w:tcPr>
          <w:p w14:paraId="747CDE34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</w:tcPr>
          <w:p w14:paraId="75656C85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shd w:val="clear" w:color="auto" w:fill="F2F2F2" w:themeFill="background1" w:themeFillShade="F2"/>
          </w:tcPr>
          <w:p w14:paraId="4F011F6E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1" w:type="dxa"/>
          </w:tcPr>
          <w:p w14:paraId="791F9533" w14:textId="065C2243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D14788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(18шк)</w:t>
            </w:r>
          </w:p>
        </w:tc>
        <w:tc>
          <w:tcPr>
            <w:tcW w:w="981" w:type="dxa"/>
          </w:tcPr>
          <w:p w14:paraId="4BABC85A" w14:textId="77777777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</w:tcPr>
          <w:p w14:paraId="1832043B" w14:textId="179B06E2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vertAlign w:val="subscript"/>
              </w:rPr>
              <w:t>+</w:t>
            </w:r>
          </w:p>
        </w:tc>
        <w:tc>
          <w:tcPr>
            <w:tcW w:w="1744" w:type="dxa"/>
          </w:tcPr>
          <w:p w14:paraId="51D9159D" w14:textId="3163DBD4" w:rsidR="00152988" w:rsidRPr="00D14788" w:rsidRDefault="00152988" w:rsidP="001529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E6C">
              <w:rPr>
                <w:rFonts w:ascii="Times New Roman" w:hAnsi="Times New Roman" w:cs="Times New Roman"/>
                <w:bCs/>
              </w:rPr>
              <w:t xml:space="preserve">СОШ № </w:t>
            </w: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152988" w14:paraId="422F8441" w14:textId="77777777" w:rsidTr="001D3643">
        <w:tc>
          <w:tcPr>
            <w:tcW w:w="711" w:type="dxa"/>
          </w:tcPr>
          <w:p w14:paraId="6EFFDC38" w14:textId="77777777" w:rsidR="00152988" w:rsidRDefault="00152988" w:rsidP="00152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68B04EBF" w14:textId="77777777" w:rsidR="00152988" w:rsidRPr="00E70A3D" w:rsidRDefault="00152988" w:rsidP="00152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A3D">
              <w:rPr>
                <w:rFonts w:ascii="Times New Roman" w:hAnsi="Times New Roman" w:cs="Times New Roman"/>
                <w:b/>
              </w:rPr>
              <w:t>ВСЕГО (без повтора на 2-ые поездки)</w:t>
            </w:r>
          </w:p>
        </w:tc>
        <w:tc>
          <w:tcPr>
            <w:tcW w:w="551" w:type="dxa"/>
          </w:tcPr>
          <w:p w14:paraId="4EC9DFB6" w14:textId="4956DBED" w:rsidR="00152988" w:rsidRPr="001D3643" w:rsidRDefault="007B5AFF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552" w:type="dxa"/>
          </w:tcPr>
          <w:p w14:paraId="3198194B" w14:textId="17BAF544" w:rsidR="00152988" w:rsidRPr="001D3643" w:rsidRDefault="001D3643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4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52" w:type="dxa"/>
          </w:tcPr>
          <w:p w14:paraId="330F135C" w14:textId="16A639DE" w:rsidR="00152988" w:rsidRPr="001D3643" w:rsidRDefault="001D3643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43">
              <w:rPr>
                <w:rFonts w:ascii="Times New Roman" w:hAnsi="Times New Roman" w:cs="Times New Roman"/>
                <w:b/>
                <w:bCs/>
              </w:rPr>
              <w:t>3</w:t>
            </w:r>
            <w:r w:rsidR="00C81E1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52" w:type="dxa"/>
          </w:tcPr>
          <w:p w14:paraId="64668457" w14:textId="1E5F6425" w:rsidR="00152988" w:rsidRPr="001D3643" w:rsidRDefault="00421D95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2" w:type="dxa"/>
          </w:tcPr>
          <w:p w14:paraId="4BEFE83A" w14:textId="11C8B260" w:rsidR="00152988" w:rsidRPr="001D3643" w:rsidRDefault="001D3643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4" w:type="dxa"/>
          </w:tcPr>
          <w:p w14:paraId="4DACE51E" w14:textId="6B2737DD" w:rsidR="00152988" w:rsidRPr="001D3643" w:rsidRDefault="001D3643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43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64" w:type="dxa"/>
          </w:tcPr>
          <w:p w14:paraId="7CDE86E3" w14:textId="5A96FE83" w:rsidR="00152988" w:rsidRPr="001D3643" w:rsidRDefault="001D3643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4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4" w:type="dxa"/>
          </w:tcPr>
          <w:p w14:paraId="7FE9AE3E" w14:textId="392381B5" w:rsidR="00152988" w:rsidRPr="001D3643" w:rsidRDefault="001F7CE1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64" w:type="dxa"/>
          </w:tcPr>
          <w:p w14:paraId="42CE836C" w14:textId="38349BDB" w:rsidR="00152988" w:rsidRPr="001D3643" w:rsidRDefault="001D3643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4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27" w:type="dxa"/>
          </w:tcPr>
          <w:p w14:paraId="0794ACAA" w14:textId="554BEE8F" w:rsidR="00152988" w:rsidRPr="001D3643" w:rsidRDefault="001D3643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4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6DB0B4D8" w14:textId="7D414F8D" w:rsidR="00152988" w:rsidRPr="001D3643" w:rsidRDefault="001D3643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43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511" w:type="dxa"/>
          </w:tcPr>
          <w:p w14:paraId="2F16C06D" w14:textId="1CA31D23" w:rsidR="00152988" w:rsidRPr="001D3643" w:rsidRDefault="007B5AFF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  <w:r w:rsidR="001D3643" w:rsidRPr="001D3643">
              <w:rPr>
                <w:rFonts w:ascii="Times New Roman" w:hAnsi="Times New Roman" w:cs="Times New Roman"/>
                <w:b/>
                <w:bCs/>
              </w:rPr>
              <w:t>+2</w:t>
            </w:r>
            <w:r w:rsidR="00BB5B9D">
              <w:rPr>
                <w:rFonts w:ascii="Times New Roman" w:hAnsi="Times New Roman" w:cs="Times New Roman"/>
                <w:b/>
                <w:bCs/>
              </w:rPr>
              <w:t>1</w:t>
            </w:r>
            <w:r w:rsidR="001D3643" w:rsidRPr="001D36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D3643" w:rsidRPr="001D3643">
              <w:rPr>
                <w:rFonts w:ascii="Times New Roman" w:hAnsi="Times New Roman" w:cs="Times New Roman"/>
                <w:b/>
                <w:bCs/>
              </w:rPr>
              <w:t>сопр</w:t>
            </w:r>
            <w:proofErr w:type="spellEnd"/>
            <w:r w:rsidR="001D3643" w:rsidRPr="001D364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81" w:type="dxa"/>
          </w:tcPr>
          <w:p w14:paraId="16E0D61D" w14:textId="0EBEBE09" w:rsidR="00152988" w:rsidRPr="001D3643" w:rsidRDefault="00C14D02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15" w:type="dxa"/>
          </w:tcPr>
          <w:p w14:paraId="4A82D912" w14:textId="300BD8EB" w:rsidR="00152988" w:rsidRPr="001D3643" w:rsidRDefault="00C14D02" w:rsidP="00152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44" w:type="dxa"/>
          </w:tcPr>
          <w:p w14:paraId="18CE6CC5" w14:textId="77777777" w:rsidR="00152988" w:rsidRPr="003B6B56" w:rsidRDefault="00152988" w:rsidP="00152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C44D91A" w14:textId="4AF8FE50" w:rsidR="006D6F1F" w:rsidRPr="003B6B56" w:rsidRDefault="006D6F1F" w:rsidP="000F6CAC">
      <w:pPr>
        <w:rPr>
          <w:rFonts w:ascii="Times New Roman" w:hAnsi="Times New Roman" w:cs="Times New Roman"/>
          <w:b/>
          <w:sz w:val="28"/>
          <w:szCs w:val="28"/>
        </w:rPr>
      </w:pPr>
    </w:p>
    <w:sectPr w:rsidR="006D6F1F" w:rsidRPr="003B6B56" w:rsidSect="001333E7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A"/>
    <w:rsid w:val="000E1D20"/>
    <w:rsid w:val="000F6CAC"/>
    <w:rsid w:val="001333E7"/>
    <w:rsid w:val="00133E7C"/>
    <w:rsid w:val="00152988"/>
    <w:rsid w:val="001D3643"/>
    <w:rsid w:val="001F7CE1"/>
    <w:rsid w:val="00207014"/>
    <w:rsid w:val="00287434"/>
    <w:rsid w:val="002F5627"/>
    <w:rsid w:val="00345A7A"/>
    <w:rsid w:val="003B6B56"/>
    <w:rsid w:val="004124A7"/>
    <w:rsid w:val="00421D95"/>
    <w:rsid w:val="004572C2"/>
    <w:rsid w:val="00482E01"/>
    <w:rsid w:val="00511975"/>
    <w:rsid w:val="00597270"/>
    <w:rsid w:val="00671798"/>
    <w:rsid w:val="00673C4A"/>
    <w:rsid w:val="006D6F1F"/>
    <w:rsid w:val="007B5AFF"/>
    <w:rsid w:val="00862DDF"/>
    <w:rsid w:val="008662A6"/>
    <w:rsid w:val="008E1593"/>
    <w:rsid w:val="00A11E48"/>
    <w:rsid w:val="00AC5627"/>
    <w:rsid w:val="00B84C2A"/>
    <w:rsid w:val="00B91BC8"/>
    <w:rsid w:val="00BA41DB"/>
    <w:rsid w:val="00BB5B9D"/>
    <w:rsid w:val="00C14D02"/>
    <w:rsid w:val="00C81E1E"/>
    <w:rsid w:val="00CB3E5E"/>
    <w:rsid w:val="00D037CC"/>
    <w:rsid w:val="00D12AC5"/>
    <w:rsid w:val="00D14788"/>
    <w:rsid w:val="00DF6701"/>
    <w:rsid w:val="00E47915"/>
    <w:rsid w:val="00E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B5FA"/>
  <w15:chartTrackingRefBased/>
  <w15:docId w15:val="{A9E98DF3-9E4A-4932-8B5D-0F73823F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user</cp:lastModifiedBy>
  <cp:revision>41</cp:revision>
  <cp:lastPrinted>2023-01-16T11:05:00Z</cp:lastPrinted>
  <dcterms:created xsi:type="dcterms:W3CDTF">2022-12-28T09:01:00Z</dcterms:created>
  <dcterms:modified xsi:type="dcterms:W3CDTF">2023-01-16T11:07:00Z</dcterms:modified>
</cp:coreProperties>
</file>